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EF" w:rsidRDefault="003E6318" w:rsidP="003E6318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Коркмаскалинская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М.-Загира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Баймурзаева</w:t>
      </w:r>
      <w:proofErr w:type="spellEnd"/>
      <w:r>
        <w:rPr>
          <w:sz w:val="24"/>
          <w:szCs w:val="24"/>
        </w:rPr>
        <w:t>»</w:t>
      </w:r>
    </w:p>
    <w:p w:rsidR="0002133F" w:rsidRDefault="0002133F" w:rsidP="003E6318">
      <w:pPr>
        <w:jc w:val="center"/>
        <w:rPr>
          <w:sz w:val="24"/>
          <w:szCs w:val="24"/>
        </w:rPr>
      </w:pPr>
    </w:p>
    <w:p w:rsidR="0002133F" w:rsidRDefault="0002133F" w:rsidP="003E6318">
      <w:pPr>
        <w:jc w:val="center"/>
        <w:rPr>
          <w:sz w:val="24"/>
          <w:szCs w:val="24"/>
        </w:rPr>
      </w:pPr>
    </w:p>
    <w:p w:rsidR="0002133F" w:rsidRDefault="0002133F" w:rsidP="003E6318">
      <w:pPr>
        <w:jc w:val="center"/>
        <w:rPr>
          <w:sz w:val="24"/>
          <w:szCs w:val="24"/>
        </w:rPr>
      </w:pPr>
    </w:p>
    <w:p w:rsidR="0002133F" w:rsidRDefault="0002133F" w:rsidP="003E631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06.75pt;height:111.7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string="Къумукъ тилден &#10;9 класда ачыкъ дарс"/>
          </v:shape>
        </w:pict>
      </w:r>
    </w:p>
    <w:p w:rsidR="0002133F" w:rsidRPr="0002133F" w:rsidRDefault="0002133F" w:rsidP="003E63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133F" w:rsidRPr="0002133F" w:rsidRDefault="0002133F" w:rsidP="003E631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2133F">
        <w:rPr>
          <w:rFonts w:ascii="Times New Roman" w:hAnsi="Times New Roman" w:cs="Times New Roman"/>
          <w:sz w:val="40"/>
          <w:szCs w:val="40"/>
        </w:rPr>
        <w:t>дарсны</w:t>
      </w:r>
      <w:proofErr w:type="spellEnd"/>
      <w:r w:rsidRPr="0002133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40"/>
          <w:szCs w:val="40"/>
        </w:rPr>
        <w:t>темасы</w:t>
      </w:r>
      <w:proofErr w:type="spellEnd"/>
      <w:r w:rsidRPr="0002133F">
        <w:rPr>
          <w:rFonts w:ascii="Times New Roman" w:hAnsi="Times New Roman" w:cs="Times New Roman"/>
          <w:sz w:val="40"/>
          <w:szCs w:val="40"/>
        </w:rPr>
        <w:t>:</w:t>
      </w:r>
    </w:p>
    <w:p w:rsidR="003135EF" w:rsidRDefault="0002133F" w:rsidP="0002133F">
      <w:pPr>
        <w:spacing w:after="0" w:line="240" w:lineRule="auto"/>
        <w:jc w:val="center"/>
      </w:pPr>
      <w:r>
        <w:rPr>
          <w:rFonts w:ascii="Times New Roman" w:eastAsia="+mn-ea" w:hAnsi="Times New Roman" w:cs="+mn-cs"/>
          <w:b/>
          <w:bCs/>
          <w:color w:val="C32D2E"/>
          <w:kern w:val="24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6.25pt;height:11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Къошма жумла&quot; "/>
          </v:shape>
        </w:pict>
      </w:r>
    </w:p>
    <w:p w:rsidR="0002133F" w:rsidRPr="0002133F" w:rsidRDefault="0002133F" w:rsidP="0002133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3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2133F">
        <w:rPr>
          <w:rFonts w:ascii="Times New Roman" w:hAnsi="Times New Roman" w:cs="Times New Roman"/>
          <w:b/>
          <w:i/>
          <w:sz w:val="28"/>
          <w:szCs w:val="28"/>
        </w:rPr>
        <w:t>такрарлав</w:t>
      </w:r>
      <w:proofErr w:type="spellEnd"/>
      <w:r w:rsidRPr="00021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021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i/>
          <w:sz w:val="28"/>
          <w:szCs w:val="28"/>
        </w:rPr>
        <w:t>беклешдирив</w:t>
      </w:r>
      <w:proofErr w:type="spellEnd"/>
      <w:r w:rsidRPr="00021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i/>
          <w:sz w:val="28"/>
          <w:szCs w:val="28"/>
        </w:rPr>
        <w:t>дарс</w:t>
      </w:r>
      <w:proofErr w:type="spellEnd"/>
      <w:r w:rsidRPr="000213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133F" w:rsidRDefault="0002133F" w:rsidP="00021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33F" w:rsidRPr="0002133F" w:rsidRDefault="003E6318" w:rsidP="0002133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Алтын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тавну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берсе</w:t>
      </w:r>
      <w:proofErr w:type="gram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магъа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харж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ёкъ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да:</w:t>
      </w:r>
    </w:p>
    <w:p w:rsidR="003E6318" w:rsidRPr="0002133F" w:rsidRDefault="003E6318" w:rsidP="003E63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Муна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сагъа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яшав</w:t>
      </w:r>
      <w:proofErr w:type="gram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,г</w:t>
      </w:r>
      <w:proofErr w:type="gram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ьакъыл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билим!-деп</w:t>
      </w:r>
      <w:proofErr w:type="spellEnd"/>
    </w:p>
    <w:p w:rsidR="003E6318" w:rsidRPr="0002133F" w:rsidRDefault="003E6318" w:rsidP="003E63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тилим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алар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эдим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озокъда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3E6318" w:rsidRPr="0002133F" w:rsidRDefault="003E6318" w:rsidP="003E631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Алтын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хазнам-мени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тилим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деп</w:t>
      </w:r>
      <w:proofErr w:type="spellEnd"/>
      <w:r w:rsidRPr="0002133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135EF" w:rsidRPr="0002133F" w:rsidRDefault="0002133F" w:rsidP="003E6318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</w:t>
      </w:r>
      <w:proofErr w:type="spellStart"/>
      <w:r w:rsidR="003135EF" w:rsidRPr="0002133F">
        <w:rPr>
          <w:rFonts w:ascii="Times New Roman" w:hAnsi="Times New Roman" w:cs="Times New Roman"/>
          <w:b/>
          <w:color w:val="C00000"/>
        </w:rPr>
        <w:t>А.Жачаев</w:t>
      </w:r>
      <w:proofErr w:type="spellEnd"/>
    </w:p>
    <w:p w:rsidR="003135EF" w:rsidRDefault="003135EF" w:rsidP="003135EF"/>
    <w:p w:rsidR="003135EF" w:rsidRDefault="003135EF" w:rsidP="003135EF"/>
    <w:p w:rsidR="0002133F" w:rsidRDefault="0002133F" w:rsidP="0002133F">
      <w:pPr>
        <w:jc w:val="center"/>
        <w:rPr>
          <w:b/>
          <w:color w:val="C00000"/>
        </w:rPr>
      </w:pPr>
      <w:proofErr w:type="spellStart"/>
      <w:r w:rsidRPr="0002133F">
        <w:rPr>
          <w:b/>
          <w:color w:val="C00000"/>
        </w:rPr>
        <w:t>Гьазирлеген</w:t>
      </w:r>
      <w:proofErr w:type="spellEnd"/>
      <w:r w:rsidRPr="0002133F">
        <w:rPr>
          <w:b/>
          <w:color w:val="C00000"/>
        </w:rPr>
        <w:t>: Максудова Р.У.</w:t>
      </w:r>
    </w:p>
    <w:p w:rsidR="0002133F" w:rsidRDefault="0002133F" w:rsidP="0002133F">
      <w:pPr>
        <w:jc w:val="center"/>
        <w:rPr>
          <w:b/>
          <w:color w:val="C00000"/>
        </w:rPr>
      </w:pPr>
    </w:p>
    <w:p w:rsidR="003135EF" w:rsidRPr="0002133F" w:rsidRDefault="0002133F" w:rsidP="0002133F">
      <w:pPr>
        <w:jc w:val="center"/>
        <w:rPr>
          <w:b/>
          <w:color w:val="C00000"/>
        </w:rPr>
      </w:pPr>
      <w:r>
        <w:rPr>
          <w:b/>
          <w:color w:val="C00000"/>
        </w:rPr>
        <w:t>2020й.</w:t>
      </w:r>
    </w:p>
    <w:p w:rsidR="003135EF" w:rsidRPr="0002133F" w:rsidRDefault="003135EF" w:rsidP="003135EF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Дарсны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мурады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3135EF" w:rsidRPr="0002133F" w:rsidRDefault="003135EF" w:rsidP="003135EF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1.Къошма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жумланы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гьакъындагъы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англавну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такрарламакъ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ва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беклешдирмек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</w: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2.Къошма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жумлаланы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бёлюклерини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гьакъындагъы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билимин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теренлешдирмек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;</w:t>
      </w: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3.Яшланы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ана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тилге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бакъгъан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сюювюн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артдырмакъ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Дарсда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къолланагъан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алатлар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: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компьютерден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таба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гёрсетеген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слайдлар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нетбуклар</w:t>
      </w:r>
      <w:proofErr w:type="spellEnd"/>
      <w:proofErr w:type="gram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къыйматлав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кагъызлар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                             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Дарсны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барышы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3135EF" w:rsidRPr="0002133F" w:rsidRDefault="003135EF" w:rsidP="003135EF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1.Къурум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мюгьлет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2.Эпиграф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булан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таныш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этив</w:t>
      </w:r>
      <w:proofErr w:type="spellEnd"/>
      <w:r w:rsidRPr="0002133F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:</w:t>
      </w:r>
    </w:p>
    <w:p w:rsidR="003E6318" w:rsidRPr="0002133F" w:rsidRDefault="003E6318" w:rsidP="003E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тавну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берсе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магъа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харж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ёкъ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да:</w:t>
      </w:r>
    </w:p>
    <w:p w:rsidR="003E6318" w:rsidRPr="0002133F" w:rsidRDefault="003E6318" w:rsidP="003E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Муна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яшав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ьакъыл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билим!-деп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E6318" w:rsidRPr="0002133F" w:rsidRDefault="003E6318" w:rsidP="003E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эдим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озокъда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,</w:t>
      </w:r>
    </w:p>
    <w:p w:rsidR="003135EF" w:rsidRPr="0002133F" w:rsidRDefault="003E6318" w:rsidP="003E63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хазнам-мени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  <w:r w:rsidR="003135EF" w:rsidRPr="0002133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А.Жачаев</w:t>
      </w:r>
      <w:proofErr w:type="spellEnd"/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Муаллим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сатырлар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Агьмат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Жачаевни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асарындан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алынгъанны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? (поэма «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хазна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»)</w:t>
      </w:r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тиллени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айлыгъын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тилибизге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багъышлангъан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белгилейик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лтын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хазна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асарны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янгыз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сёзден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къурулмагъан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Неден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къурулгъан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адабиятдан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шолай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атлары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булангъы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асарланы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эсгерейик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 (слайд № 2 –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синтаксис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къайдада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авуздан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чечиле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3135EF" w:rsidRPr="0002133F" w:rsidRDefault="003135EF" w:rsidP="003135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 1. «Эр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уланлар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салмай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юрекге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…»---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Й.Къазак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простой,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толгъан,генглешген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35EF" w:rsidRPr="0002133F" w:rsidRDefault="003135EF" w:rsidP="003135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Къурдашлар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къыйынлы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гюн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табула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»---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З.Атаева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простой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олгъан,генглешген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тюзню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гюзгюсю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»---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А.Къазиев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(простой,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толмагъан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4.Тюпде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гёрсетилгенлери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тенглешдирейик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(слайд № 3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:</w:t>
      </w:r>
    </w:p>
    <w:p w:rsidR="003135EF" w:rsidRPr="0002133F" w:rsidRDefault="003135EF" w:rsidP="003135E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lastRenderedPageBreak/>
        <w:t xml:space="preserve"> 1. «Сен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тюлкю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бусанг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къуйругъуман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» --  К.Султано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иерченли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Бувулду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Солакъ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инанмасанг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»--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А.Гьажамато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-Сиз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англагъан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кюйде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такрарлайжакъбыз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Тархны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язайыкъ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135EF" w:rsidRPr="0002133F" w:rsidRDefault="003135EF" w:rsidP="003135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5.Соравлар:</w:t>
      </w:r>
      <w:r w:rsidRPr="0002133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02133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33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айтыла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?</w:t>
      </w:r>
    </w:p>
    <w:p w:rsidR="003135EF" w:rsidRPr="0002133F" w:rsidRDefault="003135EF" w:rsidP="003135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тюрлю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бола?</w:t>
      </w:r>
    </w:p>
    <w:p w:rsidR="003135EF" w:rsidRPr="0002133F" w:rsidRDefault="003135EF" w:rsidP="003135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этиле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?</w:t>
      </w:r>
    </w:p>
    <w:p w:rsidR="003135EF" w:rsidRPr="0002133F" w:rsidRDefault="003135EF" w:rsidP="003135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33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айтыла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?(слайд №5)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тюрлюлери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таблицагъа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слайд № 6 )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такрарлана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бирлери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авуздан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ишлей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нетбуклардан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тестлер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эте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битгенде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тестлер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тергеле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къыйматын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кагъызлагъа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яза.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7.-Яшлар,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жураларын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такрарладыкъ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ьали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группаларда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гёрейик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группагъа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дёртлюк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бериле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Дёртлюк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яда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жумлалардан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айтмакъ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онг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экрандагъы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жавапгъа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тергеле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.( слайд №7-9)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Соравлар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*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33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айтыла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?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                        *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да не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йимик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башгъалыкълары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                        *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Къурулушуна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маънасына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къарап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жураларын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айтыгъыз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слайд №10)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9.Иерчен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бёлюклени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тюрлюлери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такрарлана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слайд №11)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10.Черлешив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айырыв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диктант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оьтгериле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слайд №12-14)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1.Нече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буса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онча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гьайлек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да бар.(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кюй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бёлюгю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Табиат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баргъан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яшнажакъ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адамланы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юреклери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гюн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къувнажакъ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3.Йыллар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гете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яшлыкъны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эсделиклер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унутулмай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lastRenderedPageBreak/>
        <w:t xml:space="preserve">4.Ат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авна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къалыр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авнар-аты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къалыр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5.Баргъан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гюн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гётериле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шавлалары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ерге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яйыла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6.Дарслар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заманында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битмегенге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жыйын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гечигип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башланды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иерченли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ебеп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бёлюгю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Диктантны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тептерлерин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алышдырып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бир-бирини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тергей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слайд № 10) 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къыйматлай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Суратгъа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авуздан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тизив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слайд № 15)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>12 .</w:t>
      </w:r>
      <w:proofErr w:type="spellStart"/>
      <w:r w:rsidR="003E6318" w:rsidRPr="0002133F">
        <w:rPr>
          <w:rFonts w:ascii="Times New Roman" w:hAnsi="Times New Roman" w:cs="Times New Roman"/>
          <w:sz w:val="28"/>
          <w:szCs w:val="28"/>
        </w:rPr>
        <w:t>О</w:t>
      </w:r>
      <w:r w:rsidRPr="0002133F">
        <w:rPr>
          <w:rFonts w:ascii="Times New Roman" w:hAnsi="Times New Roman" w:cs="Times New Roman"/>
          <w:sz w:val="28"/>
          <w:szCs w:val="28"/>
        </w:rPr>
        <w:t>ГЭ-ни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тапшурувларына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таблицаны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толтурмакъ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слад№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Айтывлар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терекни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яшнатсын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группада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Жумлалар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язылгъан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карточкаланы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кёмеги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жаваплар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бериле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доскада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терек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яшнама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слайд№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17)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дёгерчик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къайдан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юрюсе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133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дёгерчик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шондан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юрюр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бёлюгю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булангъы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Гюн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чыгъар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яшнар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башын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сыйлатыр-яман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къыйнатыр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Заманлар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гетер –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гетмес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Айтыв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чакъы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аюв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чакъы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баш да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Авам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англамас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гьарсыз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тынгламас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Кериван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гетген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ериван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сарай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еринде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иерчен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къаршылыкълы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бёлюгю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булангъы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Абурлу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болмагъа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сюйсенг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атанг-анангны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абурла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иерчен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бёлюгю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булангъы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Кюлеме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хоншунга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гелир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башынга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2133F">
        <w:rPr>
          <w:rFonts w:ascii="Times New Roman" w:hAnsi="Times New Roman" w:cs="Times New Roman"/>
          <w:sz w:val="28"/>
          <w:szCs w:val="28"/>
        </w:rPr>
        <w:t>байлавучсуз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къ.ж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Тарбиялав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мюгьлет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: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r w:rsidRPr="0002133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терек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орнатса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,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Дюньялар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терекден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толар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lastRenderedPageBreak/>
        <w:t>Гьар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яшгъа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берсе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,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дюньяда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Вёрегиз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инсанлар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вёрегиз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!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юрегин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ярасыз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>.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Дюньяда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2133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Къалмасын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атасыз-анасыз</w:t>
      </w:r>
      <w:proofErr w:type="spellEnd"/>
      <w:proofErr w:type="gramStart"/>
      <w:r w:rsidRPr="0002133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2133F">
        <w:rPr>
          <w:rFonts w:ascii="Times New Roman" w:hAnsi="Times New Roman" w:cs="Times New Roman"/>
          <w:sz w:val="28"/>
          <w:szCs w:val="28"/>
        </w:rPr>
        <w:t xml:space="preserve"> слайд №18)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Уьйге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2133F">
        <w:rPr>
          <w:rFonts w:ascii="Times New Roman" w:hAnsi="Times New Roman" w:cs="Times New Roman"/>
          <w:sz w:val="28"/>
          <w:szCs w:val="28"/>
        </w:rPr>
        <w:t xml:space="preserve">: </w:t>
      </w:r>
      <w:r w:rsidRPr="0002133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2133F">
        <w:rPr>
          <w:rFonts w:ascii="Times New Roman" w:hAnsi="Times New Roman" w:cs="Times New Roman"/>
          <w:i/>
          <w:iCs/>
          <w:sz w:val="28"/>
          <w:szCs w:val="28"/>
        </w:rPr>
        <w:t>Ана</w:t>
      </w:r>
      <w:proofErr w:type="spellEnd"/>
      <w:r w:rsidRPr="000213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/>
          <w:iCs/>
          <w:sz w:val="28"/>
          <w:szCs w:val="28"/>
        </w:rPr>
        <w:t>тилим-асил</w:t>
      </w:r>
      <w:proofErr w:type="spellEnd"/>
      <w:r w:rsidRPr="000213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/>
          <w:iCs/>
          <w:sz w:val="28"/>
          <w:szCs w:val="28"/>
        </w:rPr>
        <w:t>тил</w:t>
      </w:r>
      <w:proofErr w:type="spellEnd"/>
      <w:r w:rsidRPr="0002133F">
        <w:rPr>
          <w:rFonts w:ascii="Times New Roman" w:hAnsi="Times New Roman" w:cs="Times New Roman"/>
          <w:i/>
          <w:iCs/>
          <w:sz w:val="28"/>
          <w:szCs w:val="28"/>
        </w:rPr>
        <w:t xml:space="preserve">»  </w:t>
      </w:r>
      <w:proofErr w:type="spellStart"/>
      <w:r w:rsidRPr="0002133F">
        <w:rPr>
          <w:rFonts w:ascii="Times New Roman" w:hAnsi="Times New Roman" w:cs="Times New Roman"/>
          <w:i/>
          <w:iCs/>
          <w:sz w:val="28"/>
          <w:szCs w:val="28"/>
        </w:rPr>
        <w:t>деген</w:t>
      </w:r>
      <w:proofErr w:type="spellEnd"/>
      <w:r w:rsidRPr="000213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/>
          <w:iCs/>
          <w:sz w:val="28"/>
          <w:szCs w:val="28"/>
        </w:rPr>
        <w:t>темагъа</w:t>
      </w:r>
      <w:proofErr w:type="spellEnd"/>
      <w:r w:rsidRPr="0002133F">
        <w:rPr>
          <w:rFonts w:ascii="Times New Roman" w:hAnsi="Times New Roman" w:cs="Times New Roman"/>
          <w:i/>
          <w:iCs/>
          <w:sz w:val="28"/>
          <w:szCs w:val="28"/>
        </w:rPr>
        <w:t xml:space="preserve">   сочинение  </w:t>
      </w:r>
      <w:proofErr w:type="spellStart"/>
      <w:r w:rsidRPr="0002133F">
        <w:rPr>
          <w:rFonts w:ascii="Times New Roman" w:hAnsi="Times New Roman" w:cs="Times New Roman"/>
          <w:i/>
          <w:iCs/>
          <w:sz w:val="28"/>
          <w:szCs w:val="28"/>
        </w:rPr>
        <w:t>язмакъ</w:t>
      </w:r>
      <w:proofErr w:type="spellEnd"/>
      <w:r w:rsidRPr="0002133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33F">
        <w:rPr>
          <w:rFonts w:ascii="Times New Roman" w:hAnsi="Times New Roman" w:cs="Times New Roman"/>
          <w:iCs/>
          <w:sz w:val="28"/>
          <w:szCs w:val="28"/>
        </w:rPr>
        <w:t xml:space="preserve">13.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Дарсны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гьасиллери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чыгъарыла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Къыйматлав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кагъызлар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жыйыла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>.</w:t>
      </w:r>
    </w:p>
    <w:p w:rsidR="003135EF" w:rsidRPr="0002133F" w:rsidRDefault="003135EF" w:rsidP="003135EF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Яшлар</w:t>
      </w:r>
      <w:proofErr w:type="gramStart"/>
      <w:r w:rsidRPr="0002133F">
        <w:rPr>
          <w:rFonts w:ascii="Times New Roman" w:hAnsi="Times New Roman" w:cs="Times New Roman"/>
          <w:iCs/>
          <w:sz w:val="28"/>
          <w:szCs w:val="28"/>
        </w:rPr>
        <w:t>,д</w:t>
      </w:r>
      <w:proofErr w:type="gramEnd"/>
      <w:r w:rsidRPr="0002133F">
        <w:rPr>
          <w:rFonts w:ascii="Times New Roman" w:hAnsi="Times New Roman" w:cs="Times New Roman"/>
          <w:iCs/>
          <w:sz w:val="28"/>
          <w:szCs w:val="28"/>
        </w:rPr>
        <w:t>арсны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ушатдыгъызмы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>?</w:t>
      </w:r>
    </w:p>
    <w:p w:rsidR="003135EF" w:rsidRPr="0002133F" w:rsidRDefault="003135EF" w:rsidP="003135EF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Бугюн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къайсы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теманы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такрарладыкъ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>?</w:t>
      </w:r>
    </w:p>
    <w:p w:rsidR="003135EF" w:rsidRPr="0002133F" w:rsidRDefault="003135EF" w:rsidP="003135EF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Къошма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жумлалар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тил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байлыгъыбыз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артдырма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кёмек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этеми</w:t>
      </w:r>
      <w:proofErr w:type="spellEnd"/>
      <w:proofErr w:type="gramStart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35EF" w:rsidRPr="0002133F" w:rsidRDefault="003135EF" w:rsidP="003135EF">
      <w:pPr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Алгъан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билимибиз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къайда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къоллама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2133F">
        <w:rPr>
          <w:rFonts w:ascii="Times New Roman" w:hAnsi="Times New Roman" w:cs="Times New Roman"/>
          <w:iCs/>
          <w:sz w:val="28"/>
          <w:szCs w:val="28"/>
        </w:rPr>
        <w:t>болабыз</w:t>
      </w:r>
      <w:proofErr w:type="spellEnd"/>
      <w:r w:rsidRPr="0002133F">
        <w:rPr>
          <w:rFonts w:ascii="Times New Roman" w:hAnsi="Times New Roman" w:cs="Times New Roman"/>
          <w:iCs/>
          <w:sz w:val="28"/>
          <w:szCs w:val="28"/>
        </w:rPr>
        <w:t>?</w:t>
      </w: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rPr>
          <w:rFonts w:ascii="Times New Roman" w:hAnsi="Times New Roman" w:cs="Times New Roman"/>
          <w:sz w:val="28"/>
          <w:szCs w:val="28"/>
        </w:rPr>
      </w:pPr>
    </w:p>
    <w:p w:rsidR="003135EF" w:rsidRPr="0002133F" w:rsidRDefault="003135EF" w:rsidP="003135EF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021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B024E" w:rsidRPr="0002133F" w:rsidRDefault="002B024E">
      <w:pPr>
        <w:rPr>
          <w:rFonts w:ascii="Times New Roman" w:hAnsi="Times New Roman" w:cs="Times New Roman"/>
          <w:sz w:val="28"/>
          <w:szCs w:val="28"/>
        </w:rPr>
      </w:pPr>
    </w:p>
    <w:sectPr w:rsidR="002B024E" w:rsidRPr="0002133F" w:rsidSect="0002133F">
      <w:headerReference w:type="default" r:id="rId7"/>
      <w:pgSz w:w="11906" w:h="16838"/>
      <w:pgMar w:top="720" w:right="1016" w:bottom="720" w:left="9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2D" w:rsidRDefault="007A712D" w:rsidP="003135EF">
      <w:pPr>
        <w:spacing w:after="0" w:line="240" w:lineRule="auto"/>
      </w:pPr>
      <w:r>
        <w:separator/>
      </w:r>
    </w:p>
  </w:endnote>
  <w:endnote w:type="continuationSeparator" w:id="0">
    <w:p w:rsidR="007A712D" w:rsidRDefault="007A712D" w:rsidP="0031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2D" w:rsidRDefault="007A712D" w:rsidP="003135EF">
      <w:pPr>
        <w:spacing w:after="0" w:line="240" w:lineRule="auto"/>
      </w:pPr>
      <w:r>
        <w:separator/>
      </w:r>
    </w:p>
  </w:footnote>
  <w:footnote w:type="continuationSeparator" w:id="0">
    <w:p w:rsidR="007A712D" w:rsidRDefault="007A712D" w:rsidP="0031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303469"/>
      <w:docPartObj>
        <w:docPartGallery w:val="Page Numbers (Top of Page)"/>
        <w:docPartUnique/>
      </w:docPartObj>
    </w:sdtPr>
    <w:sdtContent>
      <w:p w:rsidR="003135EF" w:rsidRDefault="00AE36CA">
        <w:pPr>
          <w:pStyle w:val="a5"/>
          <w:jc w:val="right"/>
        </w:pPr>
        <w:fldSimple w:instr=" PAGE   \* MERGEFORMAT ">
          <w:r w:rsidR="0002133F">
            <w:rPr>
              <w:noProof/>
            </w:rPr>
            <w:t>5</w:t>
          </w:r>
        </w:fldSimple>
      </w:p>
    </w:sdtContent>
  </w:sdt>
  <w:p w:rsidR="003135EF" w:rsidRDefault="003135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96"/>
    <w:multiLevelType w:val="hybridMultilevel"/>
    <w:tmpl w:val="9DCE6DD6"/>
    <w:lvl w:ilvl="0" w:tplc="2F3C7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0C64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31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64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08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08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65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07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0C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5AE"/>
    <w:multiLevelType w:val="hybridMultilevel"/>
    <w:tmpl w:val="AC5E35DA"/>
    <w:lvl w:ilvl="0" w:tplc="70CE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2E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C0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63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6F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46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EA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4F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E3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9427C"/>
    <w:multiLevelType w:val="hybridMultilevel"/>
    <w:tmpl w:val="93245240"/>
    <w:lvl w:ilvl="0" w:tplc="BB322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AD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041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83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88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AA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E3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6F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CB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EF"/>
    <w:rsid w:val="0002133F"/>
    <w:rsid w:val="002B024E"/>
    <w:rsid w:val="002E3C3B"/>
    <w:rsid w:val="003135EF"/>
    <w:rsid w:val="003E6318"/>
    <w:rsid w:val="005E673F"/>
    <w:rsid w:val="007A712D"/>
    <w:rsid w:val="008E7E5B"/>
    <w:rsid w:val="00AE36CA"/>
    <w:rsid w:val="00A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E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5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МР</cp:lastModifiedBy>
  <cp:revision>4</cp:revision>
  <dcterms:created xsi:type="dcterms:W3CDTF">2019-03-26T09:28:00Z</dcterms:created>
  <dcterms:modified xsi:type="dcterms:W3CDTF">2021-02-20T06:33:00Z</dcterms:modified>
</cp:coreProperties>
</file>