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9A4" w:rsidRDefault="00E129A4">
      <w:pPr>
        <w:rPr>
          <w:lang w:val="en-US"/>
        </w:rPr>
      </w:pPr>
    </w:p>
    <w:p w:rsidR="00E129A4" w:rsidRDefault="00C053C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21pt">
            <v:imagedata r:id="rId4" o:title="живая-классика"/>
          </v:shape>
        </w:pict>
      </w:r>
    </w:p>
    <w:p w:rsidR="001278D5" w:rsidRDefault="00750AC0" w:rsidP="0086024B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750AC0">
        <w:rPr>
          <w:rFonts w:ascii="Times New Roman" w:hAnsi="Times New Roman" w:cs="Times New Roman"/>
          <w:sz w:val="24"/>
          <w:szCs w:val="24"/>
        </w:rPr>
        <w:t>С 23 ноября  по 29 ноября 2020 года по всей России прошла Всероссийская неделя «</w:t>
      </w:r>
      <w:r>
        <w:rPr>
          <w:rFonts w:ascii="Times New Roman" w:hAnsi="Times New Roman" w:cs="Times New Roman"/>
          <w:sz w:val="24"/>
          <w:szCs w:val="24"/>
        </w:rPr>
        <w:t>Живой классики</w:t>
      </w:r>
      <w:r w:rsidRPr="00750AC0">
        <w:rPr>
          <w:rFonts w:ascii="Times New Roman" w:hAnsi="Times New Roman" w:cs="Times New Roman"/>
          <w:sz w:val="24"/>
          <w:szCs w:val="24"/>
        </w:rPr>
        <w:t xml:space="preserve">», приуроченная к Х Всероссийскому Конкурсу юных чтецов «Живая классика». </w:t>
      </w:r>
      <w:r w:rsidR="00E129A4" w:rsidRPr="00750AC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 МБОУ «</w:t>
      </w:r>
      <w:proofErr w:type="spellStart"/>
      <w:r w:rsidR="00E129A4" w:rsidRPr="00750AC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Коркмаскалинская</w:t>
      </w:r>
      <w:proofErr w:type="spellEnd"/>
      <w:r w:rsidR="00E129A4" w:rsidRPr="00750AC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СОШ им. </w:t>
      </w:r>
      <w:proofErr w:type="spellStart"/>
      <w:r w:rsidR="00E129A4" w:rsidRPr="00750AC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М.-Загира</w:t>
      </w:r>
      <w:proofErr w:type="spellEnd"/>
      <w:r w:rsidR="00E129A4" w:rsidRPr="00750AC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proofErr w:type="spellStart"/>
      <w:r w:rsidR="00E129A4" w:rsidRPr="00750AC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Баймурзаева</w:t>
      </w:r>
      <w:proofErr w:type="spellEnd"/>
      <w:r w:rsidR="00E129A4" w:rsidRPr="00750AC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» прошла Неделя в формате </w:t>
      </w:r>
      <w:proofErr w:type="spellStart"/>
      <w:r w:rsidR="00E129A4" w:rsidRPr="00750AC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онлайн</w:t>
      </w:r>
      <w:proofErr w:type="spellEnd"/>
      <w:r w:rsidR="00E129A4" w:rsidRPr="00750AC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. Ведь </w:t>
      </w:r>
      <w:proofErr w:type="spellStart"/>
      <w:r w:rsidR="00E129A4" w:rsidRPr="00750AC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онлайн-формат</w:t>
      </w:r>
      <w:proofErr w:type="spellEnd"/>
      <w:r w:rsidR="00E129A4" w:rsidRPr="00750AC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расширяет географию</w:t>
      </w:r>
      <w:r w:rsidR="00965BF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наших возможностей. 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лагодаря </w:t>
      </w:r>
      <w:r w:rsidR="00965BF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="00E129A4" w:rsidRPr="00750AC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чтецы из любого уголка России </w:t>
      </w:r>
      <w:r w:rsidR="00E129A4" w:rsidRPr="00750AC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могут стать участниками региональных встреч, пообщаться с современными писателями, расширить свой читательский кругозор, поучаствовать в мастер-классах актеро</w:t>
      </w:r>
      <w:r w:rsidR="0021774D" w:rsidRPr="00750AC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 из разных театров страны и подготовиться к Конкурсу.</w:t>
      </w:r>
      <w:r w:rsidR="002111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</w:p>
    <w:p w:rsidR="00FA6578" w:rsidRPr="001278D5" w:rsidRDefault="0021113A" w:rsidP="001278D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В Неделе </w:t>
      </w:r>
      <w:r w:rsidR="0021774D" w:rsidRPr="006136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«Живой классики»  Магомедова </w:t>
      </w:r>
      <w:proofErr w:type="spellStart"/>
      <w:r w:rsidR="0021774D" w:rsidRPr="006136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Галимат</w:t>
      </w:r>
      <w:proofErr w:type="spellEnd"/>
      <w:r w:rsidR="0021774D" w:rsidRPr="006136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proofErr w:type="spellStart"/>
      <w:r w:rsidR="0021774D" w:rsidRPr="006136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Ильясовна</w:t>
      </w:r>
      <w:proofErr w:type="spellEnd"/>
      <w:r w:rsidR="00321FA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, библиотекарь,</w:t>
      </w:r>
      <w:r w:rsidR="0021774D" w:rsidRPr="006136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рассказала про Конкурс, </w:t>
      </w:r>
      <w:r w:rsidR="0021774D" w:rsidRPr="0086024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показав презентационные ролики по Конкурсу. Прошла встреча с приглашенным </w:t>
      </w:r>
      <w:r w:rsidR="00DD4F7C" w:rsidRPr="0086024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поэтом</w:t>
      </w:r>
      <w:r w:rsidR="0021774D" w:rsidRPr="0086024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. </w:t>
      </w:r>
      <w:proofErr w:type="spellStart"/>
      <w:r w:rsidR="00DD4F7C" w:rsidRPr="0086024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Закавов</w:t>
      </w:r>
      <w:proofErr w:type="spellEnd"/>
      <w:r w:rsidR="00DD4F7C" w:rsidRPr="0086024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proofErr w:type="spellStart"/>
      <w:r w:rsidR="00DD4F7C" w:rsidRPr="0086024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Джават</w:t>
      </w:r>
      <w:proofErr w:type="spellEnd"/>
      <w:r w:rsidR="00DD4F7C" w:rsidRPr="0086024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proofErr w:type="spellStart"/>
      <w:r w:rsidR="00DD4F7C" w:rsidRPr="0086024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Закавович</w:t>
      </w:r>
      <w:proofErr w:type="spellEnd"/>
      <w:r w:rsidR="00DD4F7C" w:rsidRPr="0086024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="0021774D" w:rsidRPr="0086024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пообщался со школьниками</w:t>
      </w:r>
      <w:r w:rsidR="00AF0C22" w:rsidRPr="0086024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.</w:t>
      </w:r>
      <w:r w:rsidRPr="0086024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="00015B37" w:rsidRPr="0086024B">
        <w:rPr>
          <w:rFonts w:ascii="Times New Roman" w:hAnsi="Times New Roman" w:cs="Times New Roman"/>
          <w:sz w:val="24"/>
          <w:szCs w:val="24"/>
          <w:shd w:val="clear" w:color="auto" w:fill="FFFFFF"/>
        </w:rPr>
        <w:t>В своей беседе он говорил о том, что умение читать не приходит само собой. Его надо развивать умело и последовательно.</w:t>
      </w:r>
      <w:r w:rsidR="001278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1774D" w:rsidRPr="0086024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Ярко выступила финалистка районного этапа, ученица МБОУ «</w:t>
      </w:r>
      <w:proofErr w:type="spellStart"/>
      <w:r w:rsidR="0021774D" w:rsidRPr="0086024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Коркмаскалинская</w:t>
      </w:r>
      <w:proofErr w:type="spellEnd"/>
      <w:r w:rsidR="0021774D" w:rsidRPr="0086024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СОШ им. </w:t>
      </w:r>
      <w:proofErr w:type="spellStart"/>
      <w:r w:rsidR="0021774D" w:rsidRPr="0086024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М.-Загира</w:t>
      </w:r>
      <w:proofErr w:type="spellEnd"/>
      <w:r w:rsidR="0021774D" w:rsidRPr="0086024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proofErr w:type="spellStart"/>
      <w:r w:rsidR="0021774D" w:rsidRPr="0086024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Баймурзаева</w:t>
      </w:r>
      <w:proofErr w:type="spellEnd"/>
      <w:r w:rsidR="0021774D" w:rsidRPr="0086024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»</w:t>
      </w:r>
      <w:r w:rsidR="00613603" w:rsidRPr="0086024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, занявшая 2 место в прошлом </w:t>
      </w:r>
      <w:r w:rsidRPr="0086024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2019 </w:t>
      </w:r>
      <w:r w:rsidR="00613603" w:rsidRPr="0086024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году в Конкурсе «Живая классика» </w:t>
      </w:r>
      <w:proofErr w:type="spellStart"/>
      <w:r w:rsidR="00DD4F7C" w:rsidRPr="0086024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Абиева</w:t>
      </w:r>
      <w:proofErr w:type="spellEnd"/>
      <w:r w:rsidR="00DD4F7C" w:rsidRPr="0086024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proofErr w:type="spellStart"/>
      <w:r w:rsidR="00DD4F7C" w:rsidRPr="0086024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Сюйгулю</w:t>
      </w:r>
      <w:proofErr w:type="spellEnd"/>
      <w:r w:rsidR="00AF0C22" w:rsidRPr="0086024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с произведением </w:t>
      </w:r>
      <w:proofErr w:type="spellStart"/>
      <w:r w:rsidR="00AF0C22" w:rsidRPr="0086024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Б.Ганаго</w:t>
      </w:r>
      <w:proofErr w:type="spellEnd"/>
      <w:r w:rsidR="00AF0C22" w:rsidRPr="0086024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«Зеркало».</w:t>
      </w:r>
      <w:r w:rsidRPr="0086024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Прошла презентация книг, которые содержатся в списке литературы, рекомендованным Фондом «Живая классика» для участия в Конкурсе и</w:t>
      </w:r>
      <w:r w:rsidR="00965BF0" w:rsidRPr="0086024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86024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proofErr w:type="gramStart"/>
      <w:r w:rsidRPr="0086024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имеющимися</w:t>
      </w:r>
      <w:proofErr w:type="gramEnd"/>
      <w:r w:rsidRPr="0086024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в</w:t>
      </w:r>
      <w:r w:rsidR="00DD4F7C" w:rsidRPr="0086024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фонде нашей школьной библиотеки.</w:t>
      </w:r>
      <w:r w:rsidR="001278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33934" w:rsidRPr="00FA65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большим проникновением прочитал отрывок из рассказа М. Шолохова «Судьба человека» </w:t>
      </w:r>
      <w:proofErr w:type="spellStart"/>
      <w:r w:rsidR="00D33934" w:rsidRPr="00FA65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Абакаров</w:t>
      </w:r>
      <w:proofErr w:type="spellEnd"/>
      <w:r w:rsidR="00D33934" w:rsidRPr="00FA65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33934" w:rsidRPr="00FA65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Имран</w:t>
      </w:r>
      <w:proofErr w:type="spellEnd"/>
      <w:r w:rsidR="00D33934" w:rsidRPr="00FA65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ученик 7 «б» класса</w:t>
      </w:r>
      <w:r w:rsidR="001278D5" w:rsidRPr="00127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</w:t>
      </w:r>
      <w:r w:rsidR="00D33934" w:rsidRPr="00127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глубокого осмысленным </w:t>
      </w:r>
      <w:r w:rsidR="00FA6578" w:rsidRPr="00127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прочтением</w:t>
      </w:r>
      <w:r w:rsidR="00D33934" w:rsidRPr="00127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текста, до слез </w:t>
      </w:r>
      <w:proofErr w:type="spellStart"/>
      <w:r w:rsidR="00D33934" w:rsidRPr="00127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Умарова</w:t>
      </w:r>
      <w:proofErr w:type="spellEnd"/>
      <w:r w:rsidR="00D33934" w:rsidRPr="00127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6024B" w:rsidRPr="00127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Зарема</w:t>
      </w:r>
      <w:proofErr w:type="spellEnd"/>
      <w:r w:rsidR="00D33934" w:rsidRPr="00127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ученица 7 «а» класса, прочла </w:t>
      </w:r>
      <w:r w:rsidR="0086024B" w:rsidRPr="00127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рассказ Л.Чарской «З</w:t>
      </w:r>
      <w:r w:rsidR="00D33934" w:rsidRPr="00127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аписки маленькой гимназистки «Моя мамочка»</w:t>
      </w:r>
      <w:r w:rsidR="00FA6578" w:rsidRPr="00127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278D5" w:rsidRPr="00127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A6578" w:rsidRPr="001278D5">
        <w:rPr>
          <w:rFonts w:ascii="Times New Roman" w:hAnsi="Times New Roman" w:cs="Times New Roman"/>
          <w:color w:val="000000"/>
        </w:rPr>
        <w:t xml:space="preserve">Остальные участники Недели «Живая классика» </w:t>
      </w:r>
      <w:r w:rsidR="001278D5">
        <w:rPr>
          <w:rFonts w:ascii="Times New Roman" w:hAnsi="Times New Roman" w:cs="Times New Roman"/>
          <w:color w:val="000000"/>
        </w:rPr>
        <w:t>выступили с</w:t>
      </w:r>
      <w:r w:rsidR="00FA6578" w:rsidRPr="001278D5">
        <w:rPr>
          <w:rFonts w:ascii="Times New Roman" w:hAnsi="Times New Roman" w:cs="Times New Roman"/>
          <w:color w:val="000000"/>
          <w:sz w:val="24"/>
          <w:szCs w:val="24"/>
        </w:rPr>
        <w:t xml:space="preserve"> произведения</w:t>
      </w:r>
      <w:r w:rsidR="001278D5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="00FA6578" w:rsidRPr="001278D5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российских писателей и поэтов</w:t>
      </w:r>
      <w:r w:rsidR="00FA6578" w:rsidRPr="001278D5">
        <w:rPr>
          <w:rFonts w:ascii="Times New Roman" w:hAnsi="Times New Roman" w:cs="Times New Roman"/>
          <w:color w:val="000000"/>
        </w:rPr>
        <w:t>. Н</w:t>
      </w:r>
      <w:r w:rsidR="00FA6578" w:rsidRPr="001278D5">
        <w:rPr>
          <w:rFonts w:ascii="Times New Roman" w:hAnsi="Times New Roman" w:cs="Times New Roman"/>
          <w:color w:val="000000"/>
          <w:sz w:val="24"/>
          <w:szCs w:val="24"/>
        </w:rPr>
        <w:t xml:space="preserve">екоторые чтецы </w:t>
      </w:r>
      <w:r w:rsidR="00FA6578" w:rsidRPr="001278D5">
        <w:rPr>
          <w:rFonts w:ascii="Times New Roman" w:hAnsi="Times New Roman" w:cs="Times New Roman"/>
          <w:color w:val="000000"/>
        </w:rPr>
        <w:t>впервые прочли</w:t>
      </w:r>
      <w:r w:rsidR="00FA6578" w:rsidRPr="001278D5">
        <w:rPr>
          <w:rFonts w:ascii="Times New Roman" w:hAnsi="Times New Roman" w:cs="Times New Roman"/>
          <w:color w:val="000000"/>
          <w:sz w:val="24"/>
          <w:szCs w:val="24"/>
        </w:rPr>
        <w:t xml:space="preserve"> стихи </w:t>
      </w:r>
      <w:r w:rsidR="00FA6578" w:rsidRPr="001278D5">
        <w:rPr>
          <w:rFonts w:ascii="Times New Roman" w:hAnsi="Times New Roman" w:cs="Times New Roman"/>
          <w:color w:val="000000"/>
        </w:rPr>
        <w:t>и впервые выступили</w:t>
      </w:r>
      <w:r w:rsidR="00FA6578" w:rsidRPr="001278D5">
        <w:rPr>
          <w:rFonts w:ascii="Times New Roman" w:hAnsi="Times New Roman" w:cs="Times New Roman"/>
          <w:color w:val="000000"/>
          <w:sz w:val="24"/>
          <w:szCs w:val="24"/>
        </w:rPr>
        <w:t xml:space="preserve"> в роли рассказчиков прозы: </w:t>
      </w:r>
      <w:proofErr w:type="spellStart"/>
      <w:r w:rsidR="00FA6578" w:rsidRPr="001278D5">
        <w:rPr>
          <w:rFonts w:ascii="Times New Roman" w:hAnsi="Times New Roman" w:cs="Times New Roman"/>
          <w:color w:val="000000"/>
          <w:sz w:val="24"/>
          <w:szCs w:val="24"/>
        </w:rPr>
        <w:t>Даниялова</w:t>
      </w:r>
      <w:proofErr w:type="spellEnd"/>
      <w:r w:rsidR="00FA6578" w:rsidRPr="001278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A6578" w:rsidRPr="001278D5">
        <w:rPr>
          <w:rFonts w:ascii="Times New Roman" w:hAnsi="Times New Roman" w:cs="Times New Roman"/>
          <w:color w:val="000000"/>
          <w:sz w:val="24"/>
          <w:szCs w:val="24"/>
        </w:rPr>
        <w:t>Асият</w:t>
      </w:r>
      <w:proofErr w:type="spellEnd"/>
      <w:r w:rsidR="00FA6578" w:rsidRPr="001278D5">
        <w:rPr>
          <w:rFonts w:ascii="Times New Roman" w:hAnsi="Times New Roman" w:cs="Times New Roman"/>
          <w:color w:val="000000"/>
          <w:sz w:val="24"/>
          <w:szCs w:val="24"/>
        </w:rPr>
        <w:t xml:space="preserve">, 7»а» </w:t>
      </w:r>
      <w:proofErr w:type="spellStart"/>
      <w:r w:rsidR="00FA6578" w:rsidRPr="001278D5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="00FA6578" w:rsidRPr="001278D5">
        <w:rPr>
          <w:rFonts w:ascii="Times New Roman" w:hAnsi="Times New Roman" w:cs="Times New Roman"/>
          <w:color w:val="000000"/>
          <w:sz w:val="24"/>
          <w:szCs w:val="24"/>
        </w:rPr>
        <w:t>.,</w:t>
      </w:r>
      <w:r w:rsidR="0086024B" w:rsidRPr="001278D5">
        <w:rPr>
          <w:rFonts w:ascii="Times New Roman" w:hAnsi="Times New Roman" w:cs="Times New Roman"/>
          <w:color w:val="000000"/>
          <w:sz w:val="24"/>
          <w:szCs w:val="24"/>
        </w:rPr>
        <w:t xml:space="preserve"> К.Паустовский, «Нет ли у Вас молока»;</w:t>
      </w:r>
    </w:p>
    <w:p w:rsidR="0086024B" w:rsidRPr="0086024B" w:rsidRDefault="0086024B" w:rsidP="0086024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86024B">
        <w:rPr>
          <w:color w:val="000000"/>
        </w:rPr>
        <w:lastRenderedPageBreak/>
        <w:t xml:space="preserve">Гаджиева </w:t>
      </w:r>
      <w:proofErr w:type="spellStart"/>
      <w:r w:rsidRPr="0086024B">
        <w:rPr>
          <w:color w:val="000000"/>
        </w:rPr>
        <w:t>Шуайнат</w:t>
      </w:r>
      <w:proofErr w:type="spellEnd"/>
      <w:r w:rsidRPr="0086024B">
        <w:rPr>
          <w:color w:val="000000"/>
        </w:rPr>
        <w:t xml:space="preserve">, 10 «а» </w:t>
      </w:r>
      <w:proofErr w:type="spellStart"/>
      <w:r w:rsidRPr="0086024B">
        <w:rPr>
          <w:color w:val="000000"/>
        </w:rPr>
        <w:t>кл</w:t>
      </w:r>
      <w:proofErr w:type="spellEnd"/>
      <w:r w:rsidRPr="0086024B">
        <w:rPr>
          <w:color w:val="000000"/>
        </w:rPr>
        <w:t>., В.Драгунский «Если бы я был взрослым»;</w:t>
      </w:r>
    </w:p>
    <w:p w:rsidR="0086024B" w:rsidRPr="0086024B" w:rsidRDefault="0086024B" w:rsidP="0086024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86024B">
        <w:rPr>
          <w:color w:val="000000"/>
        </w:rPr>
        <w:t xml:space="preserve">Алиева Саида, 8 «б» </w:t>
      </w:r>
      <w:proofErr w:type="spellStart"/>
      <w:r w:rsidRPr="0086024B">
        <w:rPr>
          <w:color w:val="000000"/>
        </w:rPr>
        <w:t>кл</w:t>
      </w:r>
      <w:proofErr w:type="spellEnd"/>
      <w:r w:rsidRPr="0086024B">
        <w:rPr>
          <w:color w:val="000000"/>
        </w:rPr>
        <w:t xml:space="preserve">., В.Дружинина «Лекарство от </w:t>
      </w:r>
      <w:proofErr w:type="gramStart"/>
      <w:r w:rsidRPr="0086024B">
        <w:rPr>
          <w:color w:val="000000"/>
        </w:rPr>
        <w:t>контрольной</w:t>
      </w:r>
      <w:proofErr w:type="gramEnd"/>
      <w:r w:rsidRPr="0086024B">
        <w:rPr>
          <w:color w:val="000000"/>
        </w:rPr>
        <w:t>»;</w:t>
      </w:r>
    </w:p>
    <w:p w:rsidR="0086024B" w:rsidRDefault="0086024B" w:rsidP="0086024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proofErr w:type="spellStart"/>
      <w:r>
        <w:rPr>
          <w:color w:val="000000"/>
        </w:rPr>
        <w:t>Казанлиева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Айшат</w:t>
      </w:r>
      <w:proofErr w:type="spellEnd"/>
      <w:r>
        <w:rPr>
          <w:color w:val="000000"/>
        </w:rPr>
        <w:t>, 9 «а</w:t>
      </w:r>
      <w:proofErr w:type="gramStart"/>
      <w:r>
        <w:rPr>
          <w:color w:val="000000"/>
        </w:rPr>
        <w:t>»</w:t>
      </w:r>
      <w:proofErr w:type="spellStart"/>
      <w:r>
        <w:rPr>
          <w:color w:val="000000"/>
        </w:rPr>
        <w:t>к</w:t>
      </w:r>
      <w:proofErr w:type="gramEnd"/>
      <w:r>
        <w:rPr>
          <w:color w:val="000000"/>
        </w:rPr>
        <w:t>л</w:t>
      </w:r>
      <w:proofErr w:type="spellEnd"/>
      <w:r>
        <w:rPr>
          <w:color w:val="000000"/>
        </w:rPr>
        <w:t xml:space="preserve">., </w:t>
      </w:r>
      <w:proofErr w:type="spellStart"/>
      <w:r>
        <w:rPr>
          <w:color w:val="000000"/>
        </w:rPr>
        <w:t>В.Железников</w:t>
      </w:r>
      <w:proofErr w:type="spellEnd"/>
      <w:r>
        <w:rPr>
          <w:color w:val="000000"/>
        </w:rPr>
        <w:t xml:space="preserve"> «Три ветки мимозы»;</w:t>
      </w:r>
    </w:p>
    <w:p w:rsidR="0086024B" w:rsidRPr="0086024B" w:rsidRDefault="0086024B" w:rsidP="0086024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86024B">
        <w:rPr>
          <w:color w:val="000000"/>
        </w:rPr>
        <w:t>Магомедов</w:t>
      </w:r>
      <w:proofErr w:type="gramStart"/>
      <w:r w:rsidRPr="0086024B">
        <w:rPr>
          <w:color w:val="000000"/>
        </w:rPr>
        <w:t xml:space="preserve"> М</w:t>
      </w:r>
      <w:proofErr w:type="gramEnd"/>
      <w:r w:rsidRPr="0086024B">
        <w:rPr>
          <w:color w:val="000000"/>
        </w:rPr>
        <w:t xml:space="preserve">услим, 7 «б» </w:t>
      </w:r>
      <w:proofErr w:type="spellStart"/>
      <w:r w:rsidRPr="0086024B">
        <w:rPr>
          <w:color w:val="000000"/>
        </w:rPr>
        <w:t>кл</w:t>
      </w:r>
      <w:proofErr w:type="spellEnd"/>
      <w:r w:rsidRPr="0086024B">
        <w:rPr>
          <w:color w:val="000000"/>
        </w:rPr>
        <w:t>.</w:t>
      </w:r>
      <w:r>
        <w:rPr>
          <w:color w:val="000000"/>
        </w:rPr>
        <w:t xml:space="preserve"> </w:t>
      </w:r>
      <w:r w:rsidR="00321FAF">
        <w:rPr>
          <w:color w:val="000000"/>
        </w:rPr>
        <w:t xml:space="preserve">В </w:t>
      </w:r>
      <w:proofErr w:type="spellStart"/>
      <w:r w:rsidR="00321FAF">
        <w:rPr>
          <w:color w:val="000000"/>
        </w:rPr>
        <w:t>Ободзинский</w:t>
      </w:r>
      <w:proofErr w:type="spellEnd"/>
      <w:r w:rsidR="00321FAF">
        <w:rPr>
          <w:color w:val="000000"/>
        </w:rPr>
        <w:t xml:space="preserve"> </w:t>
      </w:r>
      <w:r>
        <w:rPr>
          <w:color w:val="000000"/>
        </w:rPr>
        <w:t>«Первое апреля»</w:t>
      </w:r>
      <w:r w:rsidRPr="0086024B">
        <w:rPr>
          <w:color w:val="000000"/>
        </w:rPr>
        <w:t>;</w:t>
      </w:r>
    </w:p>
    <w:p w:rsidR="0086024B" w:rsidRPr="0086024B" w:rsidRDefault="0086024B" w:rsidP="0086024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86024B">
        <w:rPr>
          <w:color w:val="000000"/>
        </w:rPr>
        <w:t xml:space="preserve">Ибрагимова </w:t>
      </w:r>
      <w:proofErr w:type="spellStart"/>
      <w:r w:rsidRPr="0086024B">
        <w:rPr>
          <w:color w:val="000000"/>
        </w:rPr>
        <w:t>Разият</w:t>
      </w:r>
      <w:proofErr w:type="spellEnd"/>
      <w:r w:rsidRPr="0086024B">
        <w:rPr>
          <w:color w:val="000000"/>
        </w:rPr>
        <w:t xml:space="preserve">, 8 «а» </w:t>
      </w:r>
      <w:proofErr w:type="spellStart"/>
      <w:r w:rsidRPr="0086024B">
        <w:rPr>
          <w:color w:val="000000"/>
        </w:rPr>
        <w:t>кл</w:t>
      </w:r>
      <w:proofErr w:type="spellEnd"/>
      <w:r w:rsidRPr="0086024B">
        <w:rPr>
          <w:color w:val="000000"/>
        </w:rPr>
        <w:t>., Ч.Айтматов «И дольше века длится день».</w:t>
      </w:r>
    </w:p>
    <w:p w:rsidR="0086024B" w:rsidRDefault="00D33934" w:rsidP="0086024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02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 радует, что наши обучающиеся с увлечением читают детскую и подростковую литературу, оживленно обсуждают прочитанные книги, делятся своими впечатлениями и с удовольствием принимают участие в творческих конкурсах.  </w:t>
      </w:r>
    </w:p>
    <w:p w:rsidR="00D33934" w:rsidRPr="0086024B" w:rsidRDefault="00FA6578" w:rsidP="0086024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02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Дорогие уч</w:t>
      </w:r>
      <w:r w:rsidR="0086024B" w:rsidRPr="008602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астники </w:t>
      </w:r>
      <w:r w:rsidR="00127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Недели «Живая классика»</w:t>
      </w:r>
      <w:r w:rsidR="0086024B" w:rsidRPr="008602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искренне желаем</w:t>
      </w:r>
      <w:r w:rsidRPr="008602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вам удачи и успеха в </w:t>
      </w:r>
      <w:r w:rsidR="00127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предстоящем </w:t>
      </w:r>
      <w:r w:rsidRPr="008602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конкурсе</w:t>
      </w:r>
      <w:r w:rsidR="0086024B" w:rsidRPr="008602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«Живая классика»</w:t>
      </w:r>
      <w:r w:rsidRPr="008602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D33934" w:rsidRPr="0086024B" w:rsidRDefault="00D33934" w:rsidP="0086024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15B37" w:rsidRPr="0086024B" w:rsidRDefault="00015B37" w:rsidP="0086024B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</w:p>
    <w:p w:rsidR="00965BF0" w:rsidRPr="0086024B" w:rsidRDefault="00965BF0" w:rsidP="0086024B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</w:p>
    <w:p w:rsidR="00613603" w:rsidRPr="00FA6578" w:rsidRDefault="0021774D" w:rsidP="00860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57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 </w:t>
      </w:r>
    </w:p>
    <w:p w:rsidR="00750AC0" w:rsidRDefault="00750AC0" w:rsidP="0086024B">
      <w:pPr>
        <w:shd w:val="clear" w:color="auto" w:fill="FDFEF8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</w:p>
    <w:p w:rsidR="00750AC0" w:rsidRDefault="00750AC0" w:rsidP="0086024B">
      <w:pPr>
        <w:shd w:val="clear" w:color="auto" w:fill="FDFEF8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</w:p>
    <w:sectPr w:rsidR="00750AC0" w:rsidSect="00463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9A4"/>
    <w:rsid w:val="00015B37"/>
    <w:rsid w:val="001278D5"/>
    <w:rsid w:val="0021113A"/>
    <w:rsid w:val="0021774D"/>
    <w:rsid w:val="00321FAF"/>
    <w:rsid w:val="00463DAA"/>
    <w:rsid w:val="00613603"/>
    <w:rsid w:val="006512A6"/>
    <w:rsid w:val="00750AC0"/>
    <w:rsid w:val="0086024B"/>
    <w:rsid w:val="00965BF0"/>
    <w:rsid w:val="00AF0C22"/>
    <w:rsid w:val="00B03521"/>
    <w:rsid w:val="00C053CF"/>
    <w:rsid w:val="00C44D9E"/>
    <w:rsid w:val="00CF6E0C"/>
    <w:rsid w:val="00D33934"/>
    <w:rsid w:val="00DD4F7C"/>
    <w:rsid w:val="00E00D93"/>
    <w:rsid w:val="00E129A4"/>
    <w:rsid w:val="00FA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2020-12-02T11:15:00Z</cp:lastPrinted>
  <dcterms:created xsi:type="dcterms:W3CDTF">2020-12-02T08:50:00Z</dcterms:created>
  <dcterms:modified xsi:type="dcterms:W3CDTF">2020-12-03T09:37:00Z</dcterms:modified>
</cp:coreProperties>
</file>