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3" w:rsidRDefault="00AB2E43" w:rsidP="00F5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AB2E43" w:rsidRDefault="00AB2E43" w:rsidP="00F5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AB2E43" w:rsidRDefault="00AB2E43" w:rsidP="00F5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567E7" w:rsidRPr="002D3A44" w:rsidRDefault="002D3A44" w:rsidP="00F5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     </w:t>
      </w:r>
      <w:r w:rsidR="00F567E7" w:rsidRPr="002D3A44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УКЛЕТ ДЛЯ РОДИТЕЛЕЙ КОРРУПЦИЯ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2D3A44" w:rsidRDefault="00F567E7" w:rsidP="00F567E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D3A44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Понятие коррупции.</w:t>
      </w:r>
    </w:p>
    <w:p w:rsidR="00F567E7" w:rsidRPr="00F567E7" w:rsidRDefault="002D3A44" w:rsidP="00F567E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proofErr w:type="gramStart"/>
      <w:r w:rsidR="00F567E7"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="00F567E7"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лицами, а также совершение указанных деяний от имени или в интересах юридического лица.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5143500" cy="4438650"/>
            <wp:effectExtent l="19050" t="0" r="0" b="0"/>
            <wp:docPr id="6" name="Рисунок 6" descr="http://itd1.mycdn.me/image?id=867671303022&amp;t=20&amp;plc=WEB&amp;tkn=*U8J8XMtzfzzovZLWJ3zOuKiy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1.mycdn.me/image?id=867671303022&amp;t=20&amp;plc=WEB&amp;tkn=*U8J8XMtzfzzovZLWJ3zOuKiy-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Default="00F567E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DB001F" w:rsidRDefault="00DB001F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DB001F" w:rsidRDefault="00DB001F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DB001F" w:rsidRDefault="00DB001F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DB001F" w:rsidRDefault="00DB001F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567E7" w:rsidRPr="00AB2E43" w:rsidRDefault="00F567E7" w:rsidP="00E73C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AB2E43">
        <w:rPr>
          <w:rFonts w:ascii="Times New Roman" w:eastAsia="Times New Roman" w:hAnsi="Times New Roman" w:cs="Times New Roman"/>
          <w:b/>
          <w:caps/>
          <w:color w:val="002060"/>
          <w:sz w:val="52"/>
          <w:szCs w:val="52"/>
          <w:bdr w:val="none" w:sz="0" w:space="0" w:color="auto" w:frame="1"/>
          <w:lang w:eastAsia="ru-RU"/>
        </w:rPr>
        <w:t>ПАМЯТКА</w:t>
      </w:r>
    </w:p>
    <w:p w:rsidR="00F567E7" w:rsidRPr="00AB2E43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AB2E43">
        <w:rPr>
          <w:rFonts w:ascii="Times New Roman" w:eastAsia="Times New Roman" w:hAnsi="Times New Roman" w:cs="Times New Roman"/>
          <w:b/>
          <w:caps/>
          <w:color w:val="002060"/>
          <w:sz w:val="52"/>
          <w:szCs w:val="52"/>
          <w:bdr w:val="none" w:sz="0" w:space="0" w:color="auto" w:frame="1"/>
          <w:lang w:eastAsia="ru-RU"/>
        </w:rPr>
        <w:t>ДЛЯ РОДИТЕЛЕЙ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AB2E43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B2E43">
        <w:rPr>
          <w:rFonts w:ascii="Times New Roman" w:eastAsia="Times New Roman" w:hAnsi="Times New Roman" w:cs="Times New Roman"/>
          <w:b/>
          <w:caps/>
          <w:color w:val="C00000"/>
          <w:sz w:val="32"/>
          <w:szCs w:val="32"/>
          <w:bdr w:val="none" w:sz="0" w:space="0" w:color="auto" w:frame="1"/>
          <w:lang w:eastAsia="ru-RU"/>
        </w:rPr>
        <w:t>         ПО ПРОТИВОДЕЙСТВИЮ КОРРУПЦИИ    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Default="00F567E7" w:rsidP="00AB2E4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AB2E43" w:rsidRPr="00F567E7" w:rsidRDefault="00AB2E43" w:rsidP="00AB2E43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567E7" w:rsidRPr="00F567E7" w:rsidRDefault="00F567E7" w:rsidP="00F567E7">
      <w:pPr>
        <w:shd w:val="clear" w:color="auto" w:fill="FFFFFF"/>
        <w:spacing w:before="150" w:after="150" w:line="408" w:lineRule="atLeast"/>
        <w:ind w:left="56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2781300" cy="2781300"/>
            <wp:effectExtent l="0" t="0" r="0" b="0"/>
            <wp:docPr id="7" name="Рисунок 7" descr="https://lib-nl.ekb.muzkult.ru/media/2019/01/29/1274575248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-nl.ekb.muzkult.ru/media/2019/01/29/1274575248/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AB2E43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F3864" w:themeColor="accent1" w:themeShade="80"/>
          <w:sz w:val="40"/>
          <w:szCs w:val="40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AB2E43" w:rsidRDefault="00DB001F" w:rsidP="00F567E7">
      <w:pPr>
        <w:shd w:val="clear" w:color="auto" w:fill="FFFFFF"/>
        <w:spacing w:after="0" w:afterAutospacing="1" w:line="233" w:lineRule="atLeast"/>
        <w:ind w:left="567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40"/>
          <w:szCs w:val="40"/>
          <w:lang w:eastAsia="ru-RU"/>
        </w:rPr>
      </w:pPr>
      <w:r w:rsidRPr="00AB2E43">
        <w:rPr>
          <w:rFonts w:ascii="Times New Roman" w:eastAsia="Times New Roman" w:hAnsi="Times New Roman" w:cs="Times New Roman"/>
          <w:b/>
          <w:color w:val="1F3864" w:themeColor="accent1" w:themeShade="80"/>
          <w:sz w:val="40"/>
          <w:szCs w:val="40"/>
          <w:bdr w:val="none" w:sz="0" w:space="0" w:color="auto" w:frame="1"/>
          <w:lang w:eastAsia="ru-RU"/>
        </w:rPr>
        <w:t>Муниципальное казенное общеобразовательное учреждение</w:t>
      </w:r>
      <w:r w:rsidR="00B714C3" w:rsidRPr="00AB2E43">
        <w:rPr>
          <w:rFonts w:ascii="Times New Roman" w:eastAsia="Times New Roman" w:hAnsi="Times New Roman" w:cs="Times New Roman"/>
          <w:b/>
          <w:color w:val="1F3864" w:themeColor="accent1" w:themeShade="80"/>
          <w:sz w:val="40"/>
          <w:szCs w:val="40"/>
          <w:bdr w:val="none" w:sz="0" w:space="0" w:color="auto" w:frame="1"/>
          <w:lang w:eastAsia="ru-RU"/>
        </w:rPr>
        <w:t xml:space="preserve"> Р</w:t>
      </w:r>
      <w:r w:rsidR="0040351C" w:rsidRPr="00AB2E43">
        <w:rPr>
          <w:rFonts w:ascii="Times New Roman" w:eastAsia="Times New Roman" w:hAnsi="Times New Roman" w:cs="Times New Roman"/>
          <w:b/>
          <w:color w:val="1F3864" w:themeColor="accent1" w:themeShade="80"/>
          <w:sz w:val="40"/>
          <w:szCs w:val="40"/>
          <w:bdr w:val="none" w:sz="0" w:space="0" w:color="auto" w:frame="1"/>
          <w:lang w:eastAsia="ru-RU"/>
        </w:rPr>
        <w:t xml:space="preserve">еспублики Дагестан </w:t>
      </w:r>
    </w:p>
    <w:p w:rsidR="0040351C" w:rsidRPr="00696DB2" w:rsidRDefault="0040351C" w:rsidP="0040351C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40351C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696DB2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</w:t>
      </w:r>
      <w:r w:rsidR="00DB001F" w:rsidRPr="00696DB2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Коркмаскалинская  средняя общеобразовательная школа имени М.-Загира Баймурзаева</w:t>
      </w:r>
      <w:r w:rsidRPr="00696DB2">
        <w:rPr>
          <w:rFonts w:ascii="Times New Roman" w:hAnsi="Times New Roman" w:cs="Times New Roman"/>
          <w:b/>
          <w:bCs/>
          <w:color w:val="C00000"/>
          <w:sz w:val="36"/>
          <w:szCs w:val="36"/>
        </w:rPr>
        <w:t>»</w:t>
      </w:r>
    </w:p>
    <w:p w:rsidR="0040351C" w:rsidRDefault="0040351C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B001F" w:rsidRDefault="00DB001F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B001F" w:rsidRPr="00AB2E43" w:rsidRDefault="00DB001F" w:rsidP="00DB001F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AB2E43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lastRenderedPageBreak/>
        <w:t>«Коркмаскалинская  средняя общеобразовательная школа имени М.-Загира Баймурзаева»</w:t>
      </w:r>
    </w:p>
    <w:p w:rsidR="00F567E7" w:rsidRPr="00696DB2" w:rsidRDefault="00F567E7" w:rsidP="00F567E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696DB2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Формы  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Коррупция проявляется в совершении: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  и т.д.);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567E7" w:rsidRPr="00696DB2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696DB2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Противодействие коррупции.</w:t>
      </w:r>
    </w:p>
    <w:p w:rsidR="00DB001F" w:rsidRDefault="00696DB2" w:rsidP="00DB00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</w:t>
      </w:r>
      <w:r w:rsidR="00F567E7"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B001F" w:rsidRDefault="00696DB2" w:rsidP="00DB00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</w:t>
      </w:r>
      <w:r w:rsidRPr="00696DB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181350" cy="2609850"/>
            <wp:effectExtent l="19050" t="0" r="0" b="0"/>
            <wp:docPr id="1" name="Рисунок 8" descr="http://www.xn--d1acakzdgs.xn--p1ai/korupciy/korrupcij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n--d1acakzdgs.xn--p1ai/korupciy/korrupcij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1F" w:rsidRDefault="00DB001F" w:rsidP="00DB00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001F" w:rsidRDefault="00DB001F" w:rsidP="00DB00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001F" w:rsidRDefault="00DB001F" w:rsidP="00DB00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B001F" w:rsidRDefault="00DB001F" w:rsidP="00DB00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в) по минимизации и (или) ликвидации последствий коррупционных правонарушений.</w:t>
      </w:r>
    </w:p>
    <w:p w:rsidR="00F567E7" w:rsidRDefault="00F567E7" w:rsidP="00DB001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DB001F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 xml:space="preserve">                                 </w:t>
      </w: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000375" cy="2352675"/>
            <wp:effectExtent l="19050" t="0" r="9525" b="0"/>
            <wp:docPr id="9" name="Рисунок 9" descr="https://ds04.infourok.ru/uploads/ex/1102/000df3b1-3b7ca11e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102/000df3b1-3b7ca11e/img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696DB2" w:rsidRDefault="00F567E7" w:rsidP="00696DB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696DB2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Ответственность за коррупцию</w:t>
      </w:r>
      <w:r w:rsidRPr="00696DB2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.</w:t>
      </w:r>
    </w:p>
    <w:p w:rsid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96DB2" w:rsidRDefault="00696DB2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96DB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419350" cy="2095500"/>
            <wp:effectExtent l="19050" t="0" r="0" b="0"/>
            <wp:docPr id="2" name="Рисунок 10" descr="https://ds04.infourok.ru/uploads/ex/0ea1/000f77f0-e4d4fcf5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ea1/000f77f0-e4d4fcf5/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B2" w:rsidRPr="0040351C" w:rsidRDefault="00696DB2" w:rsidP="00696DB2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696DB2" w:rsidRDefault="00696DB2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96DB2" w:rsidRDefault="00696DB2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96DB2" w:rsidRDefault="00696DB2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96DB2" w:rsidRDefault="00696DB2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96DB2" w:rsidRDefault="00696DB2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16431" w:rsidRPr="0040351C" w:rsidRDefault="00716431" w:rsidP="00696DB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sectPr w:rsidR="00716431" w:rsidRPr="0040351C" w:rsidSect="00DB001F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4D02"/>
    <w:rsid w:val="002D3A44"/>
    <w:rsid w:val="00363FF6"/>
    <w:rsid w:val="004018BE"/>
    <w:rsid w:val="0040351C"/>
    <w:rsid w:val="004E2BDB"/>
    <w:rsid w:val="00696DB2"/>
    <w:rsid w:val="006D4D02"/>
    <w:rsid w:val="00716431"/>
    <w:rsid w:val="00AB2E43"/>
    <w:rsid w:val="00B714C3"/>
    <w:rsid w:val="00DB001F"/>
    <w:rsid w:val="00E73CF7"/>
    <w:rsid w:val="00EB0074"/>
    <w:rsid w:val="00F5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3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4123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Админ_515</dc:creator>
  <cp:keywords/>
  <dc:description/>
  <cp:lastModifiedBy>User</cp:lastModifiedBy>
  <cp:revision>9</cp:revision>
  <dcterms:created xsi:type="dcterms:W3CDTF">2022-04-04T19:03:00Z</dcterms:created>
  <dcterms:modified xsi:type="dcterms:W3CDTF">2023-11-11T08:15:00Z</dcterms:modified>
</cp:coreProperties>
</file>