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B1" w:rsidRPr="00BF24B0" w:rsidRDefault="00612CB1" w:rsidP="00612CB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24B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</w:t>
      </w:r>
      <w:r w:rsidR="00BF24B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ИТОГИ</w:t>
      </w:r>
      <w:r w:rsidRPr="00BF24B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ПРАЗДНИК</w:t>
      </w:r>
      <w:r w:rsidR="00BF24B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</w:t>
      </w:r>
      <w:r w:rsidRPr="00BF24B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ОСЕНИ И ТРУДА</w:t>
      </w:r>
    </w:p>
    <w:p w:rsidR="00612CB1" w:rsidRPr="00612CB1" w:rsidRDefault="00612CB1" w:rsidP="00612CB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</w:rPr>
      </w:pPr>
    </w:p>
    <w:p w:rsidR="00085F49" w:rsidRPr="00612CB1" w:rsidRDefault="00085F49" w:rsidP="00612CB1">
      <w:pPr>
        <w:pStyle w:val="a3"/>
        <w:shd w:val="clear" w:color="auto" w:fill="FFFFFF"/>
        <w:spacing w:before="0" w:beforeAutospacing="0" w:after="0" w:afterAutospacing="0"/>
        <w:jc w:val="right"/>
      </w:pPr>
      <w:r w:rsidRPr="00612CB1">
        <w:rPr>
          <w:rStyle w:val="a4"/>
        </w:rPr>
        <w:t>Унылая пора! Очей очарованье!</w:t>
      </w:r>
    </w:p>
    <w:p w:rsidR="00085F49" w:rsidRPr="00612CB1" w:rsidRDefault="00085F49" w:rsidP="00612CB1">
      <w:pPr>
        <w:pStyle w:val="a3"/>
        <w:shd w:val="clear" w:color="auto" w:fill="FFFFFF"/>
        <w:spacing w:before="0" w:beforeAutospacing="0" w:after="0" w:afterAutospacing="0"/>
        <w:jc w:val="right"/>
      </w:pPr>
      <w:r w:rsidRPr="00612CB1">
        <w:rPr>
          <w:rStyle w:val="a4"/>
        </w:rPr>
        <w:t>Приятна мне твоя прощальная краса.</w:t>
      </w:r>
    </w:p>
    <w:p w:rsidR="00085F49" w:rsidRPr="00612CB1" w:rsidRDefault="00085F49" w:rsidP="00612CB1">
      <w:pPr>
        <w:pStyle w:val="a3"/>
        <w:shd w:val="clear" w:color="auto" w:fill="FFFFFF"/>
        <w:spacing w:before="0" w:beforeAutospacing="0" w:after="0" w:afterAutospacing="0"/>
        <w:jc w:val="right"/>
      </w:pPr>
      <w:r w:rsidRPr="00612CB1">
        <w:rPr>
          <w:rStyle w:val="a4"/>
        </w:rPr>
        <w:t>Люблю я пышное природы увяданье,</w:t>
      </w:r>
    </w:p>
    <w:p w:rsidR="00085F49" w:rsidRPr="00612CB1" w:rsidRDefault="00085F49" w:rsidP="00612CB1">
      <w:pPr>
        <w:pStyle w:val="a3"/>
        <w:shd w:val="clear" w:color="auto" w:fill="FFFFFF"/>
        <w:spacing w:before="0" w:beforeAutospacing="0" w:after="0" w:afterAutospacing="0"/>
        <w:jc w:val="right"/>
      </w:pPr>
      <w:r w:rsidRPr="00612CB1">
        <w:rPr>
          <w:rStyle w:val="a4"/>
        </w:rPr>
        <w:t>В багрец и золото, одетые леса…</w:t>
      </w:r>
    </w:p>
    <w:p w:rsidR="00085F49" w:rsidRPr="00612CB1" w:rsidRDefault="00085F49" w:rsidP="00612CB1">
      <w:pPr>
        <w:pStyle w:val="a3"/>
        <w:shd w:val="clear" w:color="auto" w:fill="FFFFFF"/>
        <w:spacing w:before="0" w:beforeAutospacing="0" w:after="0" w:afterAutospacing="0"/>
        <w:jc w:val="both"/>
      </w:pPr>
      <w:r w:rsidRPr="00612CB1">
        <w:rPr>
          <w:rStyle w:val="a5"/>
        </w:rPr>
        <w:t> </w:t>
      </w:r>
    </w:p>
    <w:p w:rsidR="00085F49" w:rsidRPr="00BF24B0" w:rsidRDefault="00612CB1" w:rsidP="0047722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F24B0">
        <w:t>     27</w:t>
      </w:r>
      <w:r w:rsidR="00085F49" w:rsidRPr="00BF24B0">
        <w:t xml:space="preserve"> октября 202</w:t>
      </w:r>
      <w:r w:rsidRPr="00BF24B0">
        <w:t>3</w:t>
      </w:r>
      <w:r w:rsidR="00085F49" w:rsidRPr="00BF24B0">
        <w:t xml:space="preserve"> года  для 1 – 9 классов была организованна и проведена в </w:t>
      </w:r>
      <w:r w:rsidR="00706D7B">
        <w:rPr>
          <w:shd w:val="clear" w:color="auto" w:fill="FFFFFF"/>
        </w:rPr>
        <w:t xml:space="preserve">МКОУ «Коркмаскалинская СОШ им. М.-Загира Баймурзаева» </w:t>
      </w:r>
      <w:r w:rsidR="00085F49" w:rsidRPr="00BF24B0">
        <w:t xml:space="preserve"> конкурсно – развлекательная программа</w:t>
      </w:r>
      <w:r w:rsidRPr="00BF24B0">
        <w:t>, посвященная к Осени.</w:t>
      </w:r>
      <w:r w:rsidR="00085F49" w:rsidRPr="00BF24B0">
        <w:t xml:space="preserve"> </w:t>
      </w:r>
    </w:p>
    <w:p w:rsidR="00085F49" w:rsidRPr="00BF24B0" w:rsidRDefault="00085F49" w:rsidP="0047722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F24B0">
        <w:t xml:space="preserve">     Цель мероприятие: воспитывать любовь к </w:t>
      </w:r>
      <w:proofErr w:type="gramStart"/>
      <w:r w:rsidRPr="00BF24B0">
        <w:t>прекрасному</w:t>
      </w:r>
      <w:proofErr w:type="gramEnd"/>
      <w:r w:rsidRPr="00BF24B0">
        <w:t xml:space="preserve">, к природе, Родине. Развивать эстетический вкус, чувство дружбы, взаимопомощи, умение развлекаться и веселиться. В ходе праздника были задействованы все </w:t>
      </w:r>
      <w:r w:rsidR="00612CB1" w:rsidRPr="00BF24B0">
        <w:t>об</w:t>
      </w:r>
      <w:r w:rsidRPr="00BF24B0">
        <w:t>уча</w:t>
      </w:r>
      <w:r w:rsidR="00612CB1" w:rsidRPr="00BF24B0">
        <w:t>ю</w:t>
      </w:r>
      <w:r w:rsidRPr="00BF24B0">
        <w:t xml:space="preserve">щиеся и классные руководители, которые проделали огромную работу </w:t>
      </w:r>
      <w:r w:rsidR="00612CB1" w:rsidRPr="00BF24B0">
        <w:t>со своими учениками. Осенние конкурсы</w:t>
      </w:r>
      <w:r w:rsidRPr="00BF24B0">
        <w:t xml:space="preserve"> дал</w:t>
      </w:r>
      <w:r w:rsidR="00612CB1" w:rsidRPr="00BF24B0">
        <w:t>и</w:t>
      </w:r>
      <w:r w:rsidRPr="00BF24B0">
        <w:t xml:space="preserve"> ребятам возможность поговорить не только о прекраснейшем времени года, но и проявить свои творческие способности и актерское мастерство.</w:t>
      </w:r>
    </w:p>
    <w:p w:rsidR="00085F49" w:rsidRPr="00BF24B0" w:rsidRDefault="00085F49" w:rsidP="0047722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F24B0">
        <w:t>     Зал был украшен празд</w:t>
      </w:r>
      <w:r w:rsidR="00BF24B0" w:rsidRPr="00BF24B0">
        <w:t>ничными фотозонами</w:t>
      </w:r>
      <w:r w:rsidRPr="00BF24B0">
        <w:t>, а оформленные столы с поделками</w:t>
      </w:r>
      <w:r w:rsidR="00612CB1" w:rsidRPr="00BF24B0">
        <w:t>, сервированные накрытые столы, зона стенгазет</w:t>
      </w:r>
      <w:r w:rsidRPr="00BF24B0">
        <w:t xml:space="preserve"> подарили </w:t>
      </w:r>
      <w:r w:rsidR="00612CB1" w:rsidRPr="00BF24B0">
        <w:t xml:space="preserve">присутствующим </w:t>
      </w:r>
      <w:r w:rsidRPr="00BF24B0">
        <w:t>осеннее настроение.</w:t>
      </w:r>
    </w:p>
    <w:p w:rsidR="00477229" w:rsidRPr="00AA22A4" w:rsidRDefault="00BF24B0" w:rsidP="004772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BF24B0">
        <w:t xml:space="preserve">     </w:t>
      </w:r>
      <w:r w:rsidR="00477229">
        <w:rPr>
          <w:shd w:val="clear" w:color="auto" w:fill="FFFFFF"/>
        </w:rPr>
        <w:t xml:space="preserve"> </w:t>
      </w:r>
      <w:r w:rsidR="00AE0BB5" w:rsidRPr="00BF24B0">
        <w:rPr>
          <w:shd w:val="clear" w:color="auto" w:fill="FFFFFF"/>
        </w:rPr>
        <w:t>Осень - земля покрытая золотом, рубинами, разве не чудесно?</w:t>
      </w:r>
      <w:r w:rsidR="00477229" w:rsidRPr="00AA22A4">
        <w:rPr>
          <w:shd w:val="clear" w:color="auto" w:fill="FFFFFF"/>
        </w:rPr>
        <w:t xml:space="preserve"> В этом году мы организовали 4 осених конкурса, каждый конкурс был рассмотрен и оценен объективно по достоинству нашими  честными и беспристрастными членами судейской комиссии. </w:t>
      </w:r>
      <w:r w:rsidR="00477229" w:rsidRPr="00AA22A4">
        <w:rPr>
          <w:color w:val="000000"/>
          <w:shd w:val="clear" w:color="auto" w:fill="FFFFFF"/>
        </w:rPr>
        <w:t>Перед командой жюри стояла непростая задача:  оценить и выбрать из конкурсантов самых достойных, когда они все заслуживают его. </w:t>
      </w:r>
    </w:p>
    <w:p w:rsidR="00BF24B0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Первые два конкурса были посвящены осенним поделкам</w:t>
      </w:r>
      <w:r w:rsidRPr="00994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"Осень, осень, в гости просим!"</w:t>
      </w:r>
      <w:r w:rsidRPr="00994B6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F24B0" w:rsidRDefault="00BF24B0" w:rsidP="0047722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4B6B">
        <w:rPr>
          <w:rFonts w:ascii="Times New Roman" w:hAnsi="Times New Roman" w:cs="Times New Roman"/>
          <w:sz w:val="24"/>
          <w:szCs w:val="24"/>
          <w:shd w:val="clear" w:color="auto" w:fill="FFFFFF"/>
        </w:rPr>
        <w:t>в начальн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 школе и на лучшую стенгазету в среднм звене среди 5-7 классов «Здравствуй, Осень!». </w:t>
      </w:r>
      <w:r w:rsidRPr="00994B6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94B6B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двух недель дети активно готовили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сь к празднику: рисовали стенгазеты </w:t>
      </w:r>
      <w:r w:rsidRPr="00994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осеннюю тему, изготовляли поделки из природного материала.</w:t>
      </w:r>
      <w:r w:rsidRPr="00994B6B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83035D">
        <w:rPr>
          <w:rFonts w:ascii="Times New Roman" w:hAnsi="Times New Roman" w:cs="Times New Roman"/>
          <w:sz w:val="24"/>
          <w:szCs w:val="24"/>
          <w:shd w:val="clear" w:color="auto" w:fill="FFFFFF"/>
        </w:rPr>
        <w:t>За свое мастерство в работе с природным материалом, а также богатое воображени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 на бумаге, каждый ребенок отмечается</w:t>
      </w:r>
      <w:r w:rsidRPr="00830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грамотой и небольшим подарком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24B0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количеству набранных баллов по поделкам:</w:t>
      </w:r>
    </w:p>
    <w:p w:rsidR="00BF24B0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место присуждается – Сайпуллаевой Халив, ученице 4Г класса.</w:t>
      </w:r>
    </w:p>
    <w:p w:rsidR="00BF24B0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места – Абсултановой Зарият, 2В класс и Зайналову Тимуру 2Г класс.</w:t>
      </w:r>
    </w:p>
    <w:p w:rsidR="00BF24B0" w:rsidRPr="0083035D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места – Ибрагимовой Милане, ученице 1Б класса,  Иманшапиевой Салиме, 3Г класс и Гебекову Ибрагиму, 3Г класс.</w:t>
      </w:r>
      <w:r w:rsidRPr="00237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остальные конкурсанты получат сертификаты за участие. </w:t>
      </w:r>
    </w:p>
    <w:p w:rsidR="00BF24B0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лучшую стенгазету «Золотая осень» боролись 10 команд.</w:t>
      </w:r>
      <w:r w:rsidRPr="00237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количеству набранных баллов: </w:t>
      </w:r>
    </w:p>
    <w:p w:rsidR="00BF24B0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место присуждается – обучающимся 6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класса.</w:t>
      </w:r>
    </w:p>
    <w:p w:rsidR="00BF24B0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места – 6Б и 7А классы.</w:t>
      </w:r>
    </w:p>
    <w:p w:rsidR="00BF24B0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места – 5А, 6А, 7Б классы.</w:t>
      </w:r>
    </w:p>
    <w:p w:rsidR="00BF24B0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остальные конкурсанты получат сертификаты за участие. </w:t>
      </w:r>
    </w:p>
    <w:p w:rsidR="00BF24B0" w:rsidRPr="005B55AA" w:rsidRDefault="00BF24B0" w:rsidP="0047722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B55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остальным двум конкурсам:</w:t>
      </w:r>
    </w:p>
    <w:p w:rsidR="00BF24B0" w:rsidRPr="00AA22A4" w:rsidRDefault="00BF24B0" w:rsidP="00477229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конкурсы представлены 4 осенних фотозон в исполнении обучающихся 9-х классов  и 3 празднично накрытых стола  среди обучающихся 8-х классов.  </w:t>
      </w:r>
    </w:p>
    <w:p w:rsidR="00BF24B0" w:rsidRPr="00AA22A4" w:rsidRDefault="00BF24B0" w:rsidP="0047722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Использованы самые яркие идеи и фантазия,  каждая работа уникальна и индивидуальна, стоит подчеркнуть в работах самобытность, оригинальность и креативность. </w:t>
      </w:r>
    </w:p>
    <w:p w:rsidR="00BF24B0" w:rsidRPr="00AA22A4" w:rsidRDefault="00BF24B0" w:rsidP="0047722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результаты конкурса «Осенняя феерия» на лучшую фотозону и «Мисс Осень 2023):</w:t>
      </w:r>
      <w:proofErr w:type="gramEnd"/>
    </w:p>
    <w:p w:rsidR="00BF24B0" w:rsidRPr="00AA22A4" w:rsidRDefault="00BF24B0" w:rsidP="0047722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Обратите внимание, как сегодня постарались наши девочки! Они нарядно и стильно одеты, у них прически и макияж! И, конечно же, мы с вами узнаем, кто же стала королевой осеннего праздника. </w:t>
      </w:r>
    </w:p>
    <w:p w:rsidR="00BF24B0" w:rsidRPr="00AA22A4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Титул «Мисс-осень 2023» присуждается -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Османова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ученица 9Г</w:t>
      </w:r>
      <w:r w:rsidRPr="00AA22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класса.</w:t>
      </w:r>
    </w:p>
    <w:p w:rsidR="00BF24B0" w:rsidRPr="00AA22A4" w:rsidRDefault="00BF24B0" w:rsidP="0047722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 – 9Б 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руководитель Алиева М.А.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BF24B0" w:rsidRPr="00AA22A4" w:rsidRDefault="00BF24B0" w:rsidP="00477229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– 9А 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руководитель Мурзаева Э.Х.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        </w:t>
      </w:r>
    </w:p>
    <w:p w:rsidR="00BF24B0" w:rsidRPr="00AA22A4" w:rsidRDefault="00BF24B0" w:rsidP="00477229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 – 9Г 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руководитель Максудова Р.У.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BF24B0" w:rsidRPr="00AA22A4" w:rsidRDefault="00BF24B0" w:rsidP="0047722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работы жюри конкурса «Столик,  накройся!»</w:t>
      </w:r>
    </w:p>
    <w:p w:rsidR="00BF24B0" w:rsidRPr="00AA22A4" w:rsidRDefault="00BF24B0" w:rsidP="004772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sz w:val="24"/>
          <w:szCs w:val="24"/>
          <w:shd w:val="clear" w:color="auto" w:fill="FFFFFF"/>
        </w:rPr>
        <w:t>3 место занял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8В </w:t>
      </w:r>
      <w:r w:rsidRPr="00AA22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 (классный руководитель Магомедова К.О.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BF24B0" w:rsidRPr="00AA22A4" w:rsidRDefault="00BF24B0" w:rsidP="00477229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– 8Б 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руководитель Даудова Г.М.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        </w:t>
      </w:r>
    </w:p>
    <w:p w:rsidR="00BF24B0" w:rsidRPr="00AA22A4" w:rsidRDefault="00BF24B0" w:rsidP="00477229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 – 8А 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 (классный руководитель Бамматова Э.Б.</w:t>
      </w:r>
      <w:r w:rsidRPr="00AA2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80702F" w:rsidRDefault="00BF24B0" w:rsidP="0047722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2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класс  отмечен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медалью и </w:t>
      </w:r>
      <w:r w:rsidRPr="00AA22A4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грамотой</w:t>
      </w:r>
      <w:r w:rsidR="008070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24B0" w:rsidRDefault="00477229" w:rsidP="00477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0702F">
        <w:rPr>
          <w:rFonts w:ascii="Times New Roman" w:hAnsi="Times New Roman" w:cs="Times New Roman"/>
          <w:sz w:val="24"/>
          <w:szCs w:val="24"/>
          <w:shd w:val="clear" w:color="auto" w:fill="FFFFFF"/>
        </w:rPr>
        <w:t>В завершении праздника директр школы Надижат Магомедшапиевна</w:t>
      </w:r>
      <w:r w:rsidR="0080702F">
        <w:rPr>
          <w:rFonts w:ascii="Times New Roman" w:hAnsi="Times New Roman" w:cs="Times New Roman"/>
          <w:sz w:val="24"/>
          <w:szCs w:val="24"/>
        </w:rPr>
        <w:t xml:space="preserve"> поздравила</w:t>
      </w:r>
      <w:r w:rsidR="00BF24B0" w:rsidRPr="00AA22A4">
        <w:rPr>
          <w:rFonts w:ascii="Times New Roman" w:hAnsi="Times New Roman" w:cs="Times New Roman"/>
          <w:sz w:val="24"/>
          <w:szCs w:val="24"/>
        </w:rPr>
        <w:t xml:space="preserve"> всех присутствующих с окончанием четверти и началом осенних каникул</w:t>
      </w:r>
      <w:r w:rsidR="0080702F">
        <w:rPr>
          <w:rFonts w:ascii="Times New Roman" w:hAnsi="Times New Roman" w:cs="Times New Roman"/>
          <w:sz w:val="24"/>
          <w:szCs w:val="24"/>
        </w:rPr>
        <w:t xml:space="preserve"> и поблагодарила участников всех конкурсов</w:t>
      </w:r>
      <w:r w:rsidR="00BF24B0" w:rsidRPr="00AA22A4">
        <w:rPr>
          <w:rFonts w:ascii="Times New Roman" w:hAnsi="Times New Roman" w:cs="Times New Roman"/>
          <w:sz w:val="24"/>
          <w:szCs w:val="24"/>
        </w:rPr>
        <w:t>!</w:t>
      </w:r>
    </w:p>
    <w:p w:rsidR="00477229" w:rsidRPr="00477229" w:rsidRDefault="00477229" w:rsidP="0047722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 xml:space="preserve"> </w:t>
      </w:r>
      <w:proofErr w:type="gramStart"/>
      <w:r w:rsidRPr="00477229">
        <w:rPr>
          <w:rFonts w:ascii="Times New Roman" w:hAnsi="Times New Roman" w:cs="Times New Roman"/>
          <w:sz w:val="24"/>
          <w:szCs w:val="24"/>
        </w:rPr>
        <w:t>Обучающиеся остались довольны праздником и с хорошим настроением ушли на осенние каникулы.</w:t>
      </w:r>
      <w:proofErr w:type="gramEnd"/>
    </w:p>
    <w:p w:rsidR="00BF24B0" w:rsidRPr="00AA22A4" w:rsidRDefault="00BF24B0" w:rsidP="0047722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A22A4">
        <w:t> Спасибо вам, дорогие ребята-участники! Если бы не вы, праздник бы не состоялся. До новых встреч!</w:t>
      </w:r>
    </w:p>
    <w:p w:rsidR="00BF24B0" w:rsidRDefault="00BF24B0" w:rsidP="0047722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80702F" w:rsidRDefault="0080702F" w:rsidP="0047722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80702F" w:rsidRDefault="0080702F" w:rsidP="0047722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Заместитель директора по ВР</w:t>
      </w:r>
    </w:p>
    <w:p w:rsidR="0080702F" w:rsidRPr="00AA22A4" w:rsidRDefault="0080702F" w:rsidP="0047722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Арсланбекова Н.А.</w:t>
      </w:r>
    </w:p>
    <w:p w:rsidR="00AE0BB5" w:rsidRPr="00612CB1" w:rsidRDefault="00AE0BB5" w:rsidP="0047722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0BB5" w:rsidRPr="00612CB1" w:rsidRDefault="00AE0BB5" w:rsidP="00477229">
      <w:pPr>
        <w:pStyle w:val="a3"/>
        <w:shd w:val="clear" w:color="auto" w:fill="FFFFFF"/>
        <w:spacing w:before="0" w:beforeAutospacing="0" w:after="138" w:afterAutospacing="0" w:line="276" w:lineRule="auto"/>
        <w:jc w:val="both"/>
      </w:pPr>
    </w:p>
    <w:p w:rsidR="00AE0BB5" w:rsidRPr="00612CB1" w:rsidRDefault="00AE0BB5" w:rsidP="00477229">
      <w:pPr>
        <w:pStyle w:val="a3"/>
        <w:shd w:val="clear" w:color="auto" w:fill="FFFFFF"/>
        <w:spacing w:before="0" w:beforeAutospacing="0" w:after="138" w:afterAutospacing="0" w:line="276" w:lineRule="auto"/>
        <w:rPr>
          <w:rFonts w:ascii="Arial" w:hAnsi="Arial" w:cs="Arial"/>
          <w:sz w:val="28"/>
          <w:szCs w:val="28"/>
        </w:rPr>
      </w:pPr>
    </w:p>
    <w:p w:rsidR="00A5662F" w:rsidRPr="00612CB1" w:rsidRDefault="00A5662F" w:rsidP="00591513"/>
    <w:sectPr w:rsidR="00A5662F" w:rsidRPr="00612CB1" w:rsidSect="0080702F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85F49"/>
    <w:rsid w:val="00085F49"/>
    <w:rsid w:val="002E0BEC"/>
    <w:rsid w:val="00434721"/>
    <w:rsid w:val="00477229"/>
    <w:rsid w:val="00587703"/>
    <w:rsid w:val="00591513"/>
    <w:rsid w:val="00612CB1"/>
    <w:rsid w:val="00706D7B"/>
    <w:rsid w:val="007D7E08"/>
    <w:rsid w:val="0080702F"/>
    <w:rsid w:val="00A5662F"/>
    <w:rsid w:val="00AE0BB5"/>
    <w:rsid w:val="00BF24B0"/>
    <w:rsid w:val="00DC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5F49"/>
    <w:rPr>
      <w:i/>
      <w:iCs/>
    </w:rPr>
  </w:style>
  <w:style w:type="character" w:styleId="a5">
    <w:name w:val="Strong"/>
    <w:basedOn w:val="a0"/>
    <w:uiPriority w:val="22"/>
    <w:qFormat/>
    <w:rsid w:val="00085F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2023-10-11T06:44:00Z</dcterms:created>
  <dcterms:modified xsi:type="dcterms:W3CDTF">2023-10-30T08:50:00Z</dcterms:modified>
</cp:coreProperties>
</file>