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DB" w:rsidRPr="004204DB" w:rsidRDefault="0060612D" w:rsidP="0042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4DB">
        <w:rPr>
          <w:rFonts w:ascii="Times New Roman" w:hAnsi="Times New Roman" w:cs="Times New Roman"/>
          <w:b/>
          <w:sz w:val="24"/>
          <w:szCs w:val="24"/>
        </w:rPr>
        <w:t xml:space="preserve">Отчёт </w:t>
      </w:r>
    </w:p>
    <w:p w:rsidR="003D5437" w:rsidRPr="004204DB" w:rsidRDefault="0060612D" w:rsidP="00420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4DB">
        <w:rPr>
          <w:rFonts w:ascii="Times New Roman" w:hAnsi="Times New Roman" w:cs="Times New Roman"/>
          <w:b/>
          <w:sz w:val="24"/>
          <w:szCs w:val="24"/>
        </w:rPr>
        <w:t>о пр</w:t>
      </w:r>
      <w:r w:rsidR="00C912FB" w:rsidRPr="004204DB">
        <w:rPr>
          <w:rFonts w:ascii="Times New Roman" w:hAnsi="Times New Roman" w:cs="Times New Roman"/>
          <w:b/>
          <w:sz w:val="24"/>
          <w:szCs w:val="24"/>
        </w:rPr>
        <w:t xml:space="preserve">оведении Месячника безопасности </w:t>
      </w:r>
      <w:proofErr w:type="gramStart"/>
      <w:r w:rsidR="004204DB" w:rsidRPr="004204D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204DB" w:rsidRPr="00420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2FB" w:rsidRPr="004204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МКОУ «Коркмаскалинская СОШ им. М.-Загира Баймурзаева» </w:t>
      </w:r>
      <w:r w:rsidR="004204DB" w:rsidRPr="004204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4 сентября по 4 октября 2023 года</w:t>
      </w:r>
    </w:p>
    <w:p w:rsidR="003D7074" w:rsidRDefault="003D7074" w:rsidP="004204D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7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3D7074" w:rsidRPr="004204DB" w:rsidRDefault="00C912FB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gramStart"/>
      <w:r w:rsidR="004941CA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С 04.09 по 04.10.</w:t>
      </w:r>
      <w:r w:rsidR="003D7074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года в целях восстановления у </w:t>
      </w:r>
      <w:r w:rsidR="004941CA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3D7074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4941CA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3D7074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 после школьных каникул навыков безопасного поведения при угрозе и возникновения опасных и чрезвычайных ситуаций, на дорогах и в транспорте, а также пропаганды знаний в области гражданской обороны и обеспечения пожа</w:t>
      </w:r>
      <w:r w:rsidR="004941CA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рной безопасности, в МКОУ «Коркмаскалинская СОШ им. М.-Загира Баймурзаева» </w:t>
      </w:r>
      <w:r w:rsidR="003D7074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прошёл Месячник безопасности. </w:t>
      </w:r>
      <w:proofErr w:type="gramEnd"/>
    </w:p>
    <w:p w:rsidR="00F14636" w:rsidRPr="004204DB" w:rsidRDefault="004204DB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612D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месячника безопасности в школе была организована целенаправленная работа по формированию сознательного отношения к мерам собственной безопасности. </w:t>
      </w:r>
      <w:r w:rsidR="00F14636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ходе месячника были проведены разные по форме мероприятия, в которых приняли участие все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F14636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ющиеся школы (776</w:t>
      </w:r>
      <w:r w:rsidR="00F14636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) педагоги  (37)и родители.</w:t>
      </w:r>
    </w:p>
    <w:p w:rsidR="00C06C63" w:rsidRPr="004941CA" w:rsidRDefault="00C06C63" w:rsidP="00C06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1 сентября во всех классах классные руководители провели</w:t>
      </w:r>
      <w:r w:rsidRPr="00C06C63">
        <w:rPr>
          <w:rFonts w:ascii="Times New Roman" w:hAnsi="Times New Roman" w:cs="Times New Roman"/>
          <w:sz w:val="24"/>
          <w:szCs w:val="24"/>
        </w:rPr>
        <w:t xml:space="preserve"> Всер</w:t>
      </w:r>
      <w:r>
        <w:rPr>
          <w:rFonts w:ascii="Times New Roman" w:hAnsi="Times New Roman" w:cs="Times New Roman"/>
          <w:sz w:val="24"/>
          <w:szCs w:val="24"/>
        </w:rPr>
        <w:t>оссийские</w:t>
      </w:r>
      <w:r w:rsidRPr="00C06C63">
        <w:rPr>
          <w:rFonts w:ascii="Times New Roman" w:hAnsi="Times New Roman" w:cs="Times New Roman"/>
          <w:sz w:val="24"/>
          <w:szCs w:val="24"/>
        </w:rPr>
        <w:t xml:space="preserve"> открытые уроки по ОБЖ.</w:t>
      </w:r>
      <w:r>
        <w:t xml:space="preserve"> </w:t>
      </w:r>
      <w:r w:rsidRPr="00C0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1-9 классов классные руководители провели вводные инструктажи по ТБ: ПДД, ППБ и беседы по антитеррористической, противопожарной безопасности, правилам безопасного поведения на улице и в быту;</w:t>
      </w:r>
    </w:p>
    <w:p w:rsidR="0027458B" w:rsidRPr="004204DB" w:rsidRDefault="00C06C63" w:rsidP="00C06C63">
      <w:pPr>
        <w:pStyle w:val="a3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1. </w:t>
      </w:r>
      <w:r w:rsidR="00F14636" w:rsidRPr="004204DB">
        <w:rPr>
          <w:shd w:val="clear" w:color="auto" w:fill="FFFFFF"/>
        </w:rPr>
        <w:t xml:space="preserve">На уроках ОБЖ </w:t>
      </w:r>
      <w:r w:rsidR="004204DB">
        <w:rPr>
          <w:shd w:val="clear" w:color="auto" w:fill="FFFFFF"/>
        </w:rPr>
        <w:t>об</w:t>
      </w:r>
      <w:r w:rsidR="00F14636" w:rsidRPr="004204DB">
        <w:rPr>
          <w:shd w:val="clear" w:color="auto" w:fill="FFFFFF"/>
        </w:rPr>
        <w:t>уча</w:t>
      </w:r>
      <w:r w:rsidR="004204DB">
        <w:rPr>
          <w:shd w:val="clear" w:color="auto" w:fill="FFFFFF"/>
        </w:rPr>
        <w:t>ю</w:t>
      </w:r>
      <w:r w:rsidR="00F14636" w:rsidRPr="004204DB">
        <w:rPr>
          <w:shd w:val="clear" w:color="auto" w:fill="FFFFFF"/>
        </w:rPr>
        <w:t>щиеся 8-9 классов получили необходимую теоретическую информацию о возможных угрозах и</w:t>
      </w:r>
      <w:r>
        <w:rPr>
          <w:shd w:val="clear" w:color="auto" w:fill="FFFFFF"/>
        </w:rPr>
        <w:t xml:space="preserve"> правилах безопасного поведения,</w:t>
      </w:r>
      <w:r w:rsidR="00F14636" w:rsidRPr="004204DB">
        <w:rPr>
          <w:shd w:val="clear" w:color="auto" w:fill="FFFFFF"/>
        </w:rPr>
        <w:t xml:space="preserve"> а так же были проведены практические занятия по оказанию первой медицинской помощи.</w:t>
      </w:r>
      <w:r w:rsidR="0027458B" w:rsidRPr="004204DB">
        <w:t xml:space="preserve"> </w:t>
      </w:r>
    </w:p>
    <w:p w:rsidR="004941CA" w:rsidRPr="004941CA" w:rsidRDefault="003F2457" w:rsidP="004204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лассными руководителями была обновлена информация на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тендах и в уголках безопасности, приобретены плакаты о правилах безопасности детей.</w:t>
      </w:r>
    </w:p>
    <w:p w:rsidR="004941CA" w:rsidRPr="004941CA" w:rsidRDefault="003F2457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1.09.23г.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1-9 классов классные руководители провели вводные инструктажи по ТБ: ПДД, ППБ и беседы по антитеррористической, противопожарной безопасности, правилам безопасного поведения на улице и в быту;</w:t>
      </w:r>
    </w:p>
    <w:p w:rsidR="003F2457" w:rsidRDefault="003F2457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4. 0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4.09.23г. прошла общешкольная линейка, посвящённая событиям в </w:t>
      </w:r>
      <w:proofErr w:type="gramStart"/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Беслан «Памяти жертв Беслана».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636" w:rsidRDefault="00D97B5C" w:rsidP="004204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F2FD3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каждом классе проведены классные часы и беседы по тематике: антитеррористической безопасности; противопожарной безопасности; Электробезопасности; безопасного поведения на улице, дороге, в быту, на водных объектах, а именно:</w:t>
      </w:r>
    </w:p>
    <w:p w:rsidR="00D97B5C" w:rsidRPr="00B97846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846">
        <w:rPr>
          <w:rFonts w:ascii="Times New Roman" w:hAnsi="Times New Roman" w:cs="Times New Roman"/>
          <w:sz w:val="24"/>
          <w:szCs w:val="24"/>
        </w:rPr>
        <w:t>«Я и улица моя» (отработка правил безопасного поведения на дороге) (1-2 классы);</w:t>
      </w:r>
    </w:p>
    <w:p w:rsidR="00D97B5C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846">
        <w:rPr>
          <w:rFonts w:ascii="Times New Roman" w:hAnsi="Times New Roman" w:cs="Times New Roman"/>
          <w:sz w:val="24"/>
          <w:szCs w:val="24"/>
        </w:rPr>
        <w:t xml:space="preserve">«Меры безопасности при обращении с огнем» (2-4); </w:t>
      </w:r>
    </w:p>
    <w:p w:rsidR="00D97B5C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846">
        <w:rPr>
          <w:rFonts w:ascii="Times New Roman" w:hAnsi="Times New Roman" w:cs="Times New Roman"/>
          <w:sz w:val="24"/>
          <w:szCs w:val="24"/>
        </w:rPr>
        <w:t xml:space="preserve">«Безопасность в дорожно-транспортных ситуациях» (5-6); </w:t>
      </w:r>
    </w:p>
    <w:p w:rsidR="00D97B5C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846">
        <w:rPr>
          <w:rFonts w:ascii="Times New Roman" w:hAnsi="Times New Roman" w:cs="Times New Roman"/>
          <w:sz w:val="24"/>
          <w:szCs w:val="24"/>
        </w:rPr>
        <w:t xml:space="preserve">«Поведение в экстремальных ситуациях» (7-8);  </w:t>
      </w:r>
    </w:p>
    <w:p w:rsidR="00D97B5C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97846">
        <w:rPr>
          <w:rFonts w:ascii="Times New Roman" w:hAnsi="Times New Roman" w:cs="Times New Roman"/>
          <w:sz w:val="24"/>
          <w:szCs w:val="24"/>
        </w:rPr>
        <w:t xml:space="preserve">«Правила поведения в случае проявления теракта, возникновение ситуаций природного и техногенного характера» (9классы). </w:t>
      </w:r>
    </w:p>
    <w:p w:rsidR="00D97B5C" w:rsidRPr="00B97846" w:rsidRDefault="00D97B5C" w:rsidP="00D97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978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97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84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97846">
        <w:rPr>
          <w:rFonts w:ascii="Times New Roman" w:hAnsi="Times New Roman" w:cs="Times New Roman"/>
          <w:sz w:val="24"/>
          <w:szCs w:val="24"/>
        </w:rPr>
        <w:t xml:space="preserve"> начальных классов прошла познавательно-развлекательная игра "Отличники дорожного движения", целью которой является закрепление теоретических знаний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B97846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97846">
        <w:rPr>
          <w:rFonts w:ascii="Times New Roman" w:hAnsi="Times New Roman" w:cs="Times New Roman"/>
          <w:sz w:val="24"/>
          <w:szCs w:val="24"/>
        </w:rPr>
        <w:t>щихся по правилам дорожного движения и воспитание у учащихся культуры поведения на дороге.</w:t>
      </w:r>
    </w:p>
    <w:p w:rsidR="00D97B5C" w:rsidRPr="00234E10" w:rsidRDefault="00234E10" w:rsidP="004204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234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0C5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0C5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в МКОУ  «Коркмаскалинская СОШ им. М.-Загира Баймурзаева», </w:t>
      </w:r>
      <w:proofErr w:type="gramStart"/>
      <w:r w:rsidRPr="000C54FC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плана</w:t>
      </w:r>
      <w:proofErr w:type="gramEnd"/>
      <w:r w:rsidRPr="000C5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  месячника безопасности, состоялась встреча обучающихся 5 класса с инспекторами  ГИБДД: </w:t>
      </w:r>
      <w:r w:rsidRPr="000C54FC">
        <w:rPr>
          <w:rFonts w:ascii="Times New Roman" w:hAnsi="Times New Roman" w:cs="Times New Roman"/>
          <w:sz w:val="24"/>
          <w:szCs w:val="24"/>
        </w:rPr>
        <w:t>Джаватов Гусейн Набиюллаевич Джамалдинов Зиявдин Аликович.</w:t>
      </w:r>
      <w:r w:rsidRPr="00234E10">
        <w:t xml:space="preserve"> </w:t>
      </w:r>
      <w:r w:rsidRPr="00234E10">
        <w:rPr>
          <w:rFonts w:ascii="Times New Roman" w:hAnsi="Times New Roman" w:cs="Times New Roman"/>
          <w:sz w:val="24"/>
          <w:szCs w:val="24"/>
        </w:rPr>
        <w:t>В ходе встречи представители полиции рассказали ребятам о тех правилах дорожного движения, которые наиболее важны для детей.</w:t>
      </w:r>
    </w:p>
    <w:p w:rsidR="004941CA" w:rsidRPr="004941CA" w:rsidRDefault="00234E10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</w:t>
      </w:r>
      <w:r w:rsidR="00D97B5C">
        <w:rPr>
          <w:rFonts w:ascii="Times New Roman" w:eastAsia="Times New Roman" w:hAnsi="Times New Roman" w:cs="Times New Roman"/>
          <w:sz w:val="24"/>
          <w:szCs w:val="24"/>
          <w:lang w:eastAsia="ru-RU"/>
        </w:rPr>
        <w:t>С 22.09 по 8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2.09.23г. в школе прошла Всероссийская неделя безопасности дорожного движения, которая была призвана привлечь внимание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родителей к вопросам безопасности дорожного движения.</w:t>
      </w:r>
    </w:p>
    <w:p w:rsidR="004941CA" w:rsidRPr="004941CA" w:rsidRDefault="00234E10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990D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19.09 по 16.10.23 г. </w:t>
      </w:r>
      <w:r w:rsidR="00D97B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97B5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1-9 классов принимают участие в Интернет-олимпиаде по ПДД </w:t>
      </w:r>
      <w:r w:rsidR="00D97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«Безопасные дороги» 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 У</w:t>
      </w:r>
      <w:r w:rsidR="00990DBC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gramStart"/>
      <w:r w:rsidR="00990DB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90DBC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27458B" w:rsidRPr="004204DB" w:rsidRDefault="00990DBC" w:rsidP="00990DBC">
      <w:pPr>
        <w:pStyle w:val="a3"/>
        <w:shd w:val="clear" w:color="auto" w:fill="FFFFFF"/>
        <w:spacing w:before="0" w:beforeAutospacing="0" w:after="0" w:afterAutospacing="0"/>
      </w:pPr>
      <w:r>
        <w:t xml:space="preserve">8. </w:t>
      </w:r>
      <w:r w:rsidR="0027458B" w:rsidRPr="004204DB">
        <w:t xml:space="preserve">Всем классным руководителям выданы методические материалы для использования в образовательном процессе «Угрозы, вызываемые распространением идей терроризма и религиозно-политического экстремизма, межнациональной и межконфессиональной розни», по проведению </w:t>
      </w:r>
      <w:r>
        <w:t>классных часов по ОБЖ.</w:t>
      </w:r>
    </w:p>
    <w:p w:rsidR="00990DBC" w:rsidRDefault="00990DBC" w:rsidP="004204D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9.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proofErr w:type="gramStart"/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объединения «Юные Инспектора Движен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ия», руководитель Мустафаева З.К. – педагог-организатор ОБЖ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со старшей вожатой провела акцию по разработке и распространению флаеров и буклетов </w:t>
      </w:r>
      <w:r w:rsidR="00087A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местному населению </w:t>
      </w:r>
      <w:r w:rsidR="00087A74" w:rsidRPr="00023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правилам поведения на дороге.</w:t>
      </w:r>
    </w:p>
    <w:p w:rsidR="00087A74" w:rsidRDefault="00087A74" w:rsidP="00087A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Pr="00087A74">
        <w:rPr>
          <w:rFonts w:ascii="Times New Roman" w:hAnsi="Times New Roman" w:cs="Times New Roman"/>
          <w:sz w:val="24"/>
          <w:szCs w:val="24"/>
        </w:rPr>
        <w:t xml:space="preserve"> </w:t>
      </w:r>
      <w:r w:rsidRPr="004204DB">
        <w:rPr>
          <w:rFonts w:ascii="Times New Roman" w:hAnsi="Times New Roman" w:cs="Times New Roman"/>
          <w:sz w:val="24"/>
          <w:szCs w:val="24"/>
        </w:rPr>
        <w:t xml:space="preserve">В рамках Месячника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октября</w:t>
      </w:r>
      <w:r w:rsidRPr="00233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 года в школе прошла тренировочная эвакуация.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3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Учебная эвакуация – это одно из очень важных, ответственных и сложных мероприятий в системе мер по обеспечению пожарной безопасности в школе. Персоналом школы была организована эвакуация </w:t>
      </w:r>
      <w:proofErr w:type="gramStart"/>
      <w:r w:rsidRPr="00233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233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здания, все ученики и педагоги по сигналу тревоги быстро покинули здание школы по эвакуационным выходам.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33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Классные руководители провели перекличку и доложили о численности детей. В ходе переклички выяснилось, что в здании никто не остался, все эвакуировались за положенное нормативное время.</w:t>
      </w:r>
      <w:r w:rsidRPr="00420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3F0" w:rsidRPr="004204DB" w:rsidRDefault="004E13F0" w:rsidP="004E13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4E13F0">
        <w:rPr>
          <w:rFonts w:ascii="Times New Roman" w:hAnsi="Times New Roman" w:cs="Times New Roman"/>
          <w:sz w:val="24"/>
          <w:szCs w:val="24"/>
        </w:rPr>
        <w:t xml:space="preserve"> </w:t>
      </w:r>
      <w:r w:rsidRPr="004204DB">
        <w:rPr>
          <w:rFonts w:ascii="Times New Roman" w:hAnsi="Times New Roman" w:cs="Times New Roman"/>
          <w:sz w:val="24"/>
          <w:szCs w:val="24"/>
        </w:rPr>
        <w:t>На родительских собраниях организованы и проведены информационнопропагандистские мероприятия по повышению бдительности родителей, разъяснены их действия в случае возникновения чрезвычайных ситуаций.</w:t>
      </w:r>
    </w:p>
    <w:p w:rsidR="00087A74" w:rsidRPr="004941CA" w:rsidRDefault="00087A74" w:rsidP="00087A74">
      <w:pPr>
        <w:shd w:val="clear" w:color="auto" w:fill="FFFFFF"/>
        <w:spacing w:after="0" w:line="240" w:lineRule="auto"/>
        <w:ind w:left="-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месячника были направлены на пропаганду сохранения и укреплени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жизни и здоровья обучающихся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родителей и работни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школы</w:t>
      </w:r>
      <w:r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1CA" w:rsidRPr="004204DB" w:rsidRDefault="00087A74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бесед и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941CA" w:rsidRPr="004941CA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усвоили главное – надо быть готовыми к различным чрезвычайным ситуациям, знать алгоритм действий, не паниковать, проявлять стойкость, способность противостоять страху и панике, уметь организовать других, оказать первую помощь при необходимости.</w:t>
      </w:r>
      <w:proofErr w:type="gramEnd"/>
    </w:p>
    <w:p w:rsidR="004941CA" w:rsidRPr="004941CA" w:rsidRDefault="00087A74" w:rsidP="004204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Ежедневно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школе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осуществляется дежурство администрации, педагогических работников. В школе действует пропускной режим согласно «Положению о пропускном режиме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Обеспечены регулярные осмотры зданий и прилегающих к ним территорий на предмет обнаружения подозрительных предметов. Обеспечена исправность и доступность сре</w:t>
      </w:r>
      <w:proofErr w:type="gramStart"/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дств тр</w:t>
      </w:r>
      <w:proofErr w:type="gramEnd"/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евожной сигнализаций, первичных средст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пожаротушения и средств связи.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7458B" w:rsidRPr="004204DB" w:rsidRDefault="004E13F0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Цели и задачи, поставленные перед коллективом и обучающимися школы, были реализованы полностью. Работа по обучению безопасности учащихся будет продолжаться в течение всего учебного года.</w:t>
      </w:r>
    </w:p>
    <w:p w:rsidR="0027458B" w:rsidRDefault="004E13F0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27458B" w:rsidRPr="004204DB">
        <w:rPr>
          <w:rFonts w:ascii="Times New Roman" w:hAnsi="Times New Roman" w:cs="Times New Roman"/>
          <w:sz w:val="24"/>
          <w:szCs w:val="24"/>
          <w:shd w:val="clear" w:color="auto" w:fill="FFFFFF"/>
        </w:rPr>
        <w:t>Надеемся, что знания по безопасному поведению в образовательном учреждении, в быту, на улице, на природе, пригодятся ребятам, и они их будут использовать в повседневной жизни.</w:t>
      </w:r>
    </w:p>
    <w:p w:rsidR="00DA57E3" w:rsidRDefault="00DA57E3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Фотоматериал прилагается (см. приложение).</w:t>
      </w:r>
    </w:p>
    <w:p w:rsidR="00DA57E3" w:rsidRDefault="00DA57E3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05.09.2023г.</w:t>
      </w:r>
    </w:p>
    <w:p w:rsidR="00DA57E3" w:rsidRDefault="00DA57E3" w:rsidP="004204DB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директора по ВР</w:t>
      </w:r>
    </w:p>
    <w:p w:rsidR="00DA57E3" w:rsidRPr="004204DB" w:rsidRDefault="00DA57E3" w:rsidP="004204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Арсланбекова Н.А.</w:t>
      </w:r>
    </w:p>
    <w:sectPr w:rsidR="00DA57E3" w:rsidRPr="004204DB" w:rsidSect="00D3194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90938"/>
    <w:multiLevelType w:val="multilevel"/>
    <w:tmpl w:val="C41C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87E50"/>
    <w:multiLevelType w:val="multilevel"/>
    <w:tmpl w:val="38D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31941"/>
    <w:rsid w:val="00087A74"/>
    <w:rsid w:val="00234E10"/>
    <w:rsid w:val="0027458B"/>
    <w:rsid w:val="003D5437"/>
    <w:rsid w:val="003D7074"/>
    <w:rsid w:val="003F2457"/>
    <w:rsid w:val="004204DB"/>
    <w:rsid w:val="004941CA"/>
    <w:rsid w:val="004E13F0"/>
    <w:rsid w:val="0060612D"/>
    <w:rsid w:val="006F2FD3"/>
    <w:rsid w:val="00990DBC"/>
    <w:rsid w:val="00C06C63"/>
    <w:rsid w:val="00C912FB"/>
    <w:rsid w:val="00D31941"/>
    <w:rsid w:val="00D97B5C"/>
    <w:rsid w:val="00DA57E3"/>
    <w:rsid w:val="00F14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5393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2111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68133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9663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2023-10-07T07:14:00Z</dcterms:created>
  <dcterms:modified xsi:type="dcterms:W3CDTF">2023-10-07T12:34:00Z</dcterms:modified>
</cp:coreProperties>
</file>