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AA2" w:rsidRPr="00406050" w:rsidRDefault="00CD3AA2" w:rsidP="00CD3AA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6050">
        <w:rPr>
          <w:rStyle w:val="a4"/>
          <w:rFonts w:ascii="Times New Roman" w:hAnsi="Times New Roman" w:cs="Times New Roman"/>
          <w:color w:val="000000"/>
          <w:sz w:val="24"/>
          <w:szCs w:val="24"/>
        </w:rPr>
        <w:t>План мероприятий</w:t>
      </w:r>
    </w:p>
    <w:p w:rsidR="00CD3AA2" w:rsidRPr="00406050" w:rsidRDefault="00CD3AA2" w:rsidP="00CD3AA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06050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по проведению </w:t>
      </w:r>
      <w:r w:rsidR="00B32A65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второго этапа </w:t>
      </w:r>
      <w:r w:rsidRPr="00406050">
        <w:rPr>
          <w:rStyle w:val="a4"/>
          <w:rFonts w:ascii="Times New Roman" w:hAnsi="Times New Roman" w:cs="Times New Roman"/>
          <w:color w:val="000000"/>
          <w:sz w:val="24"/>
          <w:szCs w:val="24"/>
        </w:rPr>
        <w:t>профилактического мероприятия «Внимание – дети!»</w:t>
      </w:r>
    </w:p>
    <w:p w:rsidR="00CD3AA2" w:rsidRDefault="00CD3AA2" w:rsidP="003778BD">
      <w:pPr>
        <w:spacing w:after="0"/>
        <w:jc w:val="center"/>
      </w:pP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с 16 мая по 21 мая 2022</w:t>
      </w:r>
      <w:r w:rsidRPr="00406050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в МБ</w:t>
      </w:r>
      <w:r w:rsidRPr="00406050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ОУ 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Кумторкалинская</w:t>
      </w:r>
      <w:proofErr w:type="spellEnd"/>
      <w:r w:rsidRPr="00406050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СОШ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им</w:t>
      </w:r>
      <w:proofErr w:type="gramStart"/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-Загира</w:t>
      </w:r>
      <w:proofErr w:type="spellEnd"/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Баймурзаева</w:t>
      </w:r>
      <w:proofErr w:type="spellEnd"/>
      <w:r w:rsidRPr="00406050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» </w:t>
      </w:r>
    </w:p>
    <w:p w:rsidR="00CD3AA2" w:rsidRDefault="00CD3AA2" w:rsidP="00CD3AA2"/>
    <w:tbl>
      <w:tblPr>
        <w:tblStyle w:val="a3"/>
        <w:tblW w:w="0" w:type="auto"/>
        <w:tblInd w:w="-743" w:type="dxa"/>
        <w:tblLayout w:type="fixed"/>
        <w:tblLook w:val="04A0"/>
      </w:tblPr>
      <w:tblGrid>
        <w:gridCol w:w="553"/>
        <w:gridCol w:w="3366"/>
        <w:gridCol w:w="1894"/>
        <w:gridCol w:w="992"/>
        <w:gridCol w:w="1843"/>
        <w:gridCol w:w="1666"/>
      </w:tblGrid>
      <w:tr w:rsidR="00CD3AA2" w:rsidRPr="00D56524" w:rsidTr="003778BD">
        <w:tc>
          <w:tcPr>
            <w:tcW w:w="553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66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894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992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843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666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Приглашенные</w:t>
            </w:r>
          </w:p>
        </w:tc>
      </w:tr>
      <w:tr w:rsidR="00CD3AA2" w:rsidRPr="00D56524" w:rsidTr="003778BD">
        <w:tc>
          <w:tcPr>
            <w:tcW w:w="553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66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  вводного инструктажа по ПДД с </w:t>
            </w:r>
            <w:proofErr w:type="gramStart"/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894" w:type="dxa"/>
          </w:tcPr>
          <w:p w:rsidR="00CD3AA2" w:rsidRPr="00D56524" w:rsidRDefault="001B4969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  <w:r w:rsidR="00CD3AA2" w:rsidRPr="00D56524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  <w:tc>
          <w:tcPr>
            <w:tcW w:w="992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843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по ОБЖ</w:t>
            </w:r>
          </w:p>
        </w:tc>
        <w:tc>
          <w:tcPr>
            <w:tcW w:w="1666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AA2" w:rsidRPr="00D56524" w:rsidTr="003778BD">
        <w:tc>
          <w:tcPr>
            <w:tcW w:w="553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66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классными руководителями по проблемам профилактики детского </w:t>
            </w:r>
            <w:proofErr w:type="spellStart"/>
            <w:proofErr w:type="gramStart"/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дорожного-транспортного</w:t>
            </w:r>
            <w:proofErr w:type="spellEnd"/>
            <w:proofErr w:type="gramEnd"/>
            <w:r w:rsidRPr="00D56524">
              <w:rPr>
                <w:rFonts w:ascii="Times New Roman" w:hAnsi="Times New Roman" w:cs="Times New Roman"/>
                <w:sz w:val="24"/>
                <w:szCs w:val="24"/>
              </w:rPr>
              <w:t xml:space="preserve"> травматизма.</w:t>
            </w:r>
          </w:p>
        </w:tc>
        <w:tc>
          <w:tcPr>
            <w:tcW w:w="1894" w:type="dxa"/>
          </w:tcPr>
          <w:p w:rsidR="00CD3AA2" w:rsidRPr="00D56524" w:rsidRDefault="001B4969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  <w:r w:rsidR="00CD3AA2" w:rsidRPr="00D56524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  <w:tc>
          <w:tcPr>
            <w:tcW w:w="992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843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по ОБЖ</w:t>
            </w:r>
          </w:p>
        </w:tc>
        <w:tc>
          <w:tcPr>
            <w:tcW w:w="1666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AA2" w:rsidRPr="00D56524" w:rsidTr="003778BD">
        <w:tc>
          <w:tcPr>
            <w:tcW w:w="553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66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Обновить уголок по безопасности движения.</w:t>
            </w:r>
          </w:p>
        </w:tc>
        <w:tc>
          <w:tcPr>
            <w:tcW w:w="1894" w:type="dxa"/>
          </w:tcPr>
          <w:p w:rsidR="00CD3AA2" w:rsidRPr="00D56524" w:rsidRDefault="001B4969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До 16.05</w:t>
            </w:r>
            <w:r w:rsidR="00CD3AA2" w:rsidRPr="00D56524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  <w:tc>
          <w:tcPr>
            <w:tcW w:w="992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по ОБЖ</w:t>
            </w:r>
          </w:p>
        </w:tc>
        <w:tc>
          <w:tcPr>
            <w:tcW w:w="1666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AA2" w:rsidRPr="00D56524" w:rsidTr="003778BD">
        <w:tc>
          <w:tcPr>
            <w:tcW w:w="553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66" w:type="dxa"/>
          </w:tcPr>
          <w:p w:rsidR="00CD3AA2" w:rsidRPr="00D56524" w:rsidRDefault="001B4969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D565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  <w:r w:rsidRPr="00D565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65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дорожной безопасности во</w:t>
            </w:r>
            <w:r w:rsidRPr="00D565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D56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летних</w:t>
            </w:r>
            <w:r w:rsidRPr="00D565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каникул. Беседы</w:t>
            </w:r>
            <w:r w:rsidRPr="00D565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65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правилах</w:t>
            </w:r>
            <w:r w:rsidRPr="00D5652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r w:rsidRPr="00D565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Pr="00D5652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летом.</w:t>
            </w:r>
          </w:p>
        </w:tc>
        <w:tc>
          <w:tcPr>
            <w:tcW w:w="1894" w:type="dxa"/>
          </w:tcPr>
          <w:p w:rsidR="00CD3AA2" w:rsidRPr="00D56524" w:rsidRDefault="001B4969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С 16.05.2022г.  по 21.05</w:t>
            </w:r>
            <w:r w:rsidR="00CD3AA2" w:rsidRPr="00D56524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  <w:tc>
          <w:tcPr>
            <w:tcW w:w="992" w:type="dxa"/>
          </w:tcPr>
          <w:p w:rsidR="00CD3AA2" w:rsidRPr="00D56524" w:rsidRDefault="001B4969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3AA2" w:rsidRPr="00D56524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843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66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AA2" w:rsidRPr="00D56524" w:rsidTr="003778BD">
        <w:tc>
          <w:tcPr>
            <w:tcW w:w="553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66" w:type="dxa"/>
          </w:tcPr>
          <w:p w:rsidR="00CD3AA2" w:rsidRPr="00D56524" w:rsidRDefault="001B4969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родительских собраний с включением вопросов по </w:t>
            </w:r>
            <w:r w:rsidRPr="00D5652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профилактике</w:t>
            </w:r>
            <w:r w:rsidRPr="00D565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r w:rsidRPr="00D565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Pr="00D565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5652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proofErr w:type="gramEnd"/>
            <w:r w:rsidRPr="00D56524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травматизма.</w:t>
            </w:r>
          </w:p>
        </w:tc>
        <w:tc>
          <w:tcPr>
            <w:tcW w:w="1894" w:type="dxa"/>
          </w:tcPr>
          <w:p w:rsidR="00CD3AA2" w:rsidRPr="00D56524" w:rsidRDefault="00D56524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С 16.05.2022г.  по 21.05</w:t>
            </w:r>
            <w:r w:rsidR="00CD3AA2" w:rsidRPr="00D56524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  <w:tc>
          <w:tcPr>
            <w:tcW w:w="992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1843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66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AA2" w:rsidRPr="00D56524" w:rsidTr="003778BD">
        <w:tc>
          <w:tcPr>
            <w:tcW w:w="553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66" w:type="dxa"/>
          </w:tcPr>
          <w:p w:rsidR="00CD3AA2" w:rsidRPr="00D56524" w:rsidRDefault="001B4969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Проведение игр по БДД</w:t>
            </w:r>
            <w:r w:rsidRPr="00D5652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                    </w:t>
            </w: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565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начальной школе.</w:t>
            </w:r>
          </w:p>
        </w:tc>
        <w:tc>
          <w:tcPr>
            <w:tcW w:w="1894" w:type="dxa"/>
          </w:tcPr>
          <w:p w:rsidR="00CD3AA2" w:rsidRPr="00D56524" w:rsidRDefault="00D56524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С 16.05</w:t>
            </w:r>
            <w:r w:rsidR="00CD3AA2" w:rsidRPr="00D56524">
              <w:rPr>
                <w:rFonts w:ascii="Times New Roman" w:hAnsi="Times New Roman" w:cs="Times New Roman"/>
                <w:sz w:val="24"/>
                <w:szCs w:val="24"/>
              </w:rPr>
              <w:t xml:space="preserve">.2022г.  по </w:t>
            </w: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="00CD3AA2" w:rsidRPr="00D56524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  <w:tc>
          <w:tcPr>
            <w:tcW w:w="992" w:type="dxa"/>
          </w:tcPr>
          <w:p w:rsidR="00CD3AA2" w:rsidRPr="00D56524" w:rsidRDefault="001B4969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666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AA2" w:rsidRPr="00D56524" w:rsidTr="003778BD">
        <w:tc>
          <w:tcPr>
            <w:tcW w:w="553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66" w:type="dxa"/>
          </w:tcPr>
          <w:p w:rsidR="009010D7" w:rsidRPr="00D56524" w:rsidRDefault="009010D7" w:rsidP="00D56524">
            <w:pPr>
              <w:pStyle w:val="TableParagraph"/>
              <w:tabs>
                <w:tab w:val="left" w:pos="277"/>
                <w:tab w:val="left" w:pos="3150"/>
              </w:tabs>
              <w:spacing w:before="20"/>
              <w:ind w:left="109" w:right="-17"/>
              <w:rPr>
                <w:sz w:val="24"/>
                <w:szCs w:val="24"/>
              </w:rPr>
            </w:pPr>
            <w:r w:rsidRPr="00D56524">
              <w:rPr>
                <w:sz w:val="24"/>
                <w:szCs w:val="24"/>
              </w:rPr>
              <w:t xml:space="preserve">  Проведение профилактической акции «Я - водитель» в </w:t>
            </w:r>
            <w:r w:rsidR="00D56524">
              <w:rPr>
                <w:sz w:val="24"/>
                <w:szCs w:val="24"/>
              </w:rPr>
              <w:t>н</w:t>
            </w:r>
            <w:r w:rsidRPr="00D56524">
              <w:rPr>
                <w:sz w:val="24"/>
                <w:szCs w:val="24"/>
              </w:rPr>
              <w:t>ачальной</w:t>
            </w:r>
            <w:r w:rsidR="00D56524" w:rsidRPr="00D56524">
              <w:rPr>
                <w:spacing w:val="-52"/>
                <w:sz w:val="24"/>
                <w:szCs w:val="24"/>
              </w:rPr>
              <w:t xml:space="preserve">                 </w:t>
            </w:r>
            <w:r w:rsidRPr="00D56524">
              <w:rPr>
                <w:sz w:val="24"/>
                <w:szCs w:val="24"/>
              </w:rPr>
              <w:t>школе</w:t>
            </w:r>
            <w:r w:rsidRPr="00D56524">
              <w:rPr>
                <w:spacing w:val="-1"/>
                <w:sz w:val="24"/>
                <w:szCs w:val="24"/>
              </w:rPr>
              <w:t xml:space="preserve"> </w:t>
            </w:r>
            <w:r w:rsidRPr="00D56524">
              <w:rPr>
                <w:sz w:val="24"/>
                <w:szCs w:val="24"/>
              </w:rPr>
              <w:t>совместно с членами</w:t>
            </w:r>
            <w:r w:rsidRPr="00D56524">
              <w:rPr>
                <w:spacing w:val="-1"/>
                <w:sz w:val="24"/>
                <w:szCs w:val="24"/>
              </w:rPr>
              <w:t xml:space="preserve"> </w:t>
            </w:r>
            <w:r w:rsidRPr="00D56524">
              <w:rPr>
                <w:sz w:val="24"/>
                <w:szCs w:val="24"/>
              </w:rPr>
              <w:t>ЮИДД.</w:t>
            </w:r>
          </w:p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CD3AA2" w:rsidRPr="00D56524" w:rsidRDefault="00D56524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="00CD3AA2" w:rsidRPr="00D56524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  <w:tc>
          <w:tcPr>
            <w:tcW w:w="992" w:type="dxa"/>
          </w:tcPr>
          <w:p w:rsidR="00CD3AA2" w:rsidRPr="00D56524" w:rsidRDefault="00D56524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843" w:type="dxa"/>
          </w:tcPr>
          <w:p w:rsidR="00CD3AA2" w:rsidRPr="00D56524" w:rsidRDefault="00D56524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Преподаватель-</w:t>
            </w:r>
            <w:r w:rsidRPr="00D565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организатор ОБЖ.</w:t>
            </w:r>
          </w:p>
        </w:tc>
        <w:tc>
          <w:tcPr>
            <w:tcW w:w="1666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AA2" w:rsidRPr="00D56524" w:rsidTr="003778BD">
        <w:tc>
          <w:tcPr>
            <w:tcW w:w="553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66" w:type="dxa"/>
          </w:tcPr>
          <w:p w:rsidR="00CD3AA2" w:rsidRPr="00D56524" w:rsidRDefault="009010D7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 w:rsidRPr="00D5652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5652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ПДД.</w:t>
            </w:r>
          </w:p>
        </w:tc>
        <w:tc>
          <w:tcPr>
            <w:tcW w:w="1894" w:type="dxa"/>
          </w:tcPr>
          <w:p w:rsidR="00CD3AA2" w:rsidRPr="00D56524" w:rsidRDefault="008531FF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  <w:r w:rsidR="00CD3AA2" w:rsidRPr="00D56524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  <w:tc>
          <w:tcPr>
            <w:tcW w:w="992" w:type="dxa"/>
          </w:tcPr>
          <w:p w:rsidR="00CD3AA2" w:rsidRPr="00D56524" w:rsidRDefault="001B4969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843" w:type="dxa"/>
          </w:tcPr>
          <w:p w:rsidR="00CD3AA2" w:rsidRPr="00D56524" w:rsidRDefault="003D5161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Преподаватель-</w:t>
            </w:r>
            <w:r w:rsidRPr="00D565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организатор ОБЖ.</w:t>
            </w:r>
          </w:p>
        </w:tc>
        <w:tc>
          <w:tcPr>
            <w:tcW w:w="1666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161" w:rsidRPr="00D56524" w:rsidTr="003778BD">
        <w:tc>
          <w:tcPr>
            <w:tcW w:w="553" w:type="dxa"/>
          </w:tcPr>
          <w:p w:rsidR="003D5161" w:rsidRPr="00D56524" w:rsidRDefault="003D5161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366" w:type="dxa"/>
          </w:tcPr>
          <w:p w:rsidR="003D5161" w:rsidRPr="00D56524" w:rsidRDefault="006D5EEA" w:rsidP="00941D39">
            <w:pPr>
              <w:rPr>
                <w:rFonts w:ascii="Times New Roman" w:hAnsi="Times New Roman" w:cs="Times New Roman"/>
                <w:spacing w:val="6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  <w:r w:rsidR="00D56524" w:rsidRPr="00D56524">
              <w:rPr>
                <w:rFonts w:ascii="Times New Roman" w:hAnsi="Times New Roman" w:cs="Times New Roman"/>
                <w:sz w:val="24"/>
                <w:szCs w:val="24"/>
              </w:rPr>
              <w:t xml:space="preserve"> с инспектором</w:t>
            </w: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5652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ГИБДД.</w:t>
            </w:r>
          </w:p>
        </w:tc>
        <w:tc>
          <w:tcPr>
            <w:tcW w:w="1894" w:type="dxa"/>
          </w:tcPr>
          <w:p w:rsidR="003D5161" w:rsidRPr="00D56524" w:rsidRDefault="006D5EEA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992" w:type="dxa"/>
          </w:tcPr>
          <w:p w:rsidR="003D5161" w:rsidRPr="00D56524" w:rsidRDefault="003D5161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D5161" w:rsidRPr="00D56524" w:rsidRDefault="00D56524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Преподаватель-</w:t>
            </w:r>
            <w:r w:rsidRPr="00D5652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организатор ОБЖ.</w:t>
            </w:r>
          </w:p>
        </w:tc>
        <w:tc>
          <w:tcPr>
            <w:tcW w:w="1666" w:type="dxa"/>
          </w:tcPr>
          <w:p w:rsidR="003D5161" w:rsidRPr="00D56524" w:rsidRDefault="00D56524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 </w:t>
            </w:r>
            <w:r w:rsidRPr="00D56524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ГИБДД.</w:t>
            </w:r>
          </w:p>
        </w:tc>
      </w:tr>
      <w:tr w:rsidR="00CD3AA2" w:rsidRPr="00D56524" w:rsidTr="003778BD">
        <w:tc>
          <w:tcPr>
            <w:tcW w:w="553" w:type="dxa"/>
          </w:tcPr>
          <w:p w:rsidR="00CD3AA2" w:rsidRPr="00D56524" w:rsidRDefault="003D5161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D3AA2" w:rsidRPr="00D565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6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Разместить информацию</w:t>
            </w:r>
            <w:proofErr w:type="gramEnd"/>
            <w:r w:rsidRPr="00D56524">
              <w:rPr>
                <w:rFonts w:ascii="Times New Roman" w:hAnsi="Times New Roman" w:cs="Times New Roman"/>
                <w:sz w:val="24"/>
                <w:szCs w:val="24"/>
              </w:rPr>
              <w:t xml:space="preserve"> «Внимание – дети!» на сайте школы.</w:t>
            </w:r>
          </w:p>
        </w:tc>
        <w:tc>
          <w:tcPr>
            <w:tcW w:w="1894" w:type="dxa"/>
          </w:tcPr>
          <w:p w:rsidR="00CD3AA2" w:rsidRPr="00D56524" w:rsidRDefault="003778BD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16.05</w:t>
            </w:r>
            <w:r w:rsidR="00CD3AA2" w:rsidRPr="00D56524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  <w:tc>
          <w:tcPr>
            <w:tcW w:w="992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524">
              <w:rPr>
                <w:rFonts w:ascii="Times New Roman" w:hAnsi="Times New Roman" w:cs="Times New Roman"/>
                <w:sz w:val="24"/>
                <w:szCs w:val="24"/>
              </w:rPr>
              <w:t>Даудова Г.М.</w:t>
            </w:r>
          </w:p>
        </w:tc>
        <w:tc>
          <w:tcPr>
            <w:tcW w:w="1666" w:type="dxa"/>
          </w:tcPr>
          <w:p w:rsidR="00CD3AA2" w:rsidRPr="00D56524" w:rsidRDefault="00CD3AA2" w:rsidP="00941D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3AA2" w:rsidRPr="00D56524" w:rsidRDefault="00CD3AA2" w:rsidP="00CD3A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D3AA2" w:rsidRPr="00D56524" w:rsidRDefault="00CD3AA2" w:rsidP="00CD3A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6524">
        <w:rPr>
          <w:rFonts w:ascii="Times New Roman" w:hAnsi="Times New Roman" w:cs="Times New Roman"/>
          <w:sz w:val="24"/>
          <w:szCs w:val="24"/>
        </w:rPr>
        <w:t xml:space="preserve">Педагог-организатор по ОБЖ                        </w:t>
      </w:r>
      <w:proofErr w:type="spellStart"/>
      <w:r w:rsidRPr="00D56524">
        <w:rPr>
          <w:rFonts w:ascii="Times New Roman" w:hAnsi="Times New Roman" w:cs="Times New Roman"/>
          <w:sz w:val="24"/>
          <w:szCs w:val="24"/>
        </w:rPr>
        <w:t>З.К.Мустафаева</w:t>
      </w:r>
      <w:proofErr w:type="spellEnd"/>
    </w:p>
    <w:p w:rsidR="00CD3AA2" w:rsidRPr="00D56524" w:rsidRDefault="00CD3AA2">
      <w:pPr>
        <w:rPr>
          <w:rFonts w:ascii="Times New Roman" w:hAnsi="Times New Roman" w:cs="Times New Roman"/>
          <w:sz w:val="24"/>
          <w:szCs w:val="24"/>
        </w:rPr>
      </w:pPr>
    </w:p>
    <w:sectPr w:rsidR="00CD3AA2" w:rsidRPr="00D56524" w:rsidSect="00CD3AA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E7992"/>
    <w:rsid w:val="00136A9C"/>
    <w:rsid w:val="001B4969"/>
    <w:rsid w:val="002E7992"/>
    <w:rsid w:val="003778BD"/>
    <w:rsid w:val="00395620"/>
    <w:rsid w:val="003D5161"/>
    <w:rsid w:val="006D5EEA"/>
    <w:rsid w:val="008531FF"/>
    <w:rsid w:val="009010D7"/>
    <w:rsid w:val="00B32A65"/>
    <w:rsid w:val="00CD3AA2"/>
    <w:rsid w:val="00D56524"/>
    <w:rsid w:val="00EB6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A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CD3AA2"/>
    <w:rPr>
      <w:b/>
      <w:bCs/>
    </w:rPr>
  </w:style>
  <w:style w:type="paragraph" w:customStyle="1" w:styleId="TableParagraph">
    <w:name w:val="Table Paragraph"/>
    <w:basedOn w:val="a"/>
    <w:uiPriority w:val="1"/>
    <w:qFormat/>
    <w:rsid w:val="009010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2022-05-11T06:39:00Z</cp:lastPrinted>
  <dcterms:created xsi:type="dcterms:W3CDTF">2022-05-11T05:43:00Z</dcterms:created>
  <dcterms:modified xsi:type="dcterms:W3CDTF">2022-05-11T06:40:00Z</dcterms:modified>
</cp:coreProperties>
</file>