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53" w:rsidRDefault="004F4753" w:rsidP="004F475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6E13B3" w:rsidRPr="005C2517" w:rsidRDefault="004F4753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проведенных мероприятиях в</w:t>
      </w:r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МБОУ «</w:t>
      </w:r>
      <w:proofErr w:type="spellStart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>Коркмаскалинская</w:t>
      </w:r>
      <w:proofErr w:type="spellEnd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им. М.-</w:t>
      </w:r>
      <w:proofErr w:type="spellStart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>Загира</w:t>
      </w:r>
      <w:proofErr w:type="spellEnd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>Баймурзаева</w:t>
      </w:r>
      <w:proofErr w:type="spellEnd"/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>», посвященны</w:t>
      </w:r>
      <w:r w:rsidR="005C2517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="006E13B3" w:rsidRPr="006E13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77 годовщине со дня Победы в Великой Отечественной войне</w:t>
      </w:r>
      <w:r w:rsidR="006E13B3" w:rsidRPr="006E13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E13B3" w:rsidRPr="006E13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E13B3" w:rsidRPr="005C2517">
        <w:rPr>
          <w:rFonts w:ascii="Times New Roman" w:hAnsi="Times New Roman" w:cs="Times New Roman"/>
          <w:sz w:val="24"/>
          <w:szCs w:val="24"/>
        </w:rPr>
        <w:t xml:space="preserve">   Время постоянно движется вперёд, а позади остаются значимые события как для каждого из нас, так и для народов. Есть такие праздники, о которых нельзя забывать, о них просто необходимо помнить, достойно отмечать и передавать будущим поколениям. Таким событием для </w:t>
      </w:r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 xml:space="preserve"> СОШ им. М.-</w:t>
      </w:r>
      <w:proofErr w:type="spellStart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>Загира</w:t>
      </w:r>
      <w:proofErr w:type="spellEnd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="006E13B3" w:rsidRPr="005C251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E13B3" w:rsidRPr="005C25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13B3" w:rsidRPr="005C2517">
        <w:rPr>
          <w:rFonts w:ascii="Times New Roman" w:hAnsi="Times New Roman" w:cs="Times New Roman"/>
          <w:sz w:val="24"/>
          <w:szCs w:val="24"/>
        </w:rPr>
        <w:t xml:space="preserve">является День Победы в Великой Отечественной Войне. В этом году вся страна отмечает 77– </w:t>
      </w:r>
      <w:proofErr w:type="spellStart"/>
      <w:r w:rsidR="006E13B3" w:rsidRPr="005C2517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6E13B3" w:rsidRPr="005C2517">
        <w:rPr>
          <w:rFonts w:ascii="Times New Roman" w:hAnsi="Times New Roman" w:cs="Times New Roman"/>
          <w:sz w:val="24"/>
          <w:szCs w:val="24"/>
        </w:rPr>
        <w:t xml:space="preserve"> Великой Победы. Эта дата наполнена особым смыслом. Это – священная память о погибших на полях сражений. Это – наша история, наша боль, наша надежда… Праздник «со слезами на глазах» вызывает бурю эмоций и оставляет глубокое впечатление в сердце каждого человека.</w:t>
      </w:r>
    </w:p>
    <w:p w:rsidR="006E13B3" w:rsidRPr="005C2517" w:rsidRDefault="00B818BD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</w:t>
      </w:r>
      <w:r w:rsidR="006E13B3" w:rsidRPr="005C2517">
        <w:rPr>
          <w:rFonts w:ascii="Times New Roman" w:hAnsi="Times New Roman" w:cs="Times New Roman"/>
          <w:sz w:val="24"/>
          <w:szCs w:val="24"/>
        </w:rPr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в нашей школе были проведены мероприятия, посвященные этой знаменательной дате. В них приняли участие все </w:t>
      </w:r>
      <w:r w:rsidR="005C2517">
        <w:rPr>
          <w:rFonts w:ascii="Times New Roman" w:hAnsi="Times New Roman" w:cs="Times New Roman"/>
          <w:sz w:val="24"/>
          <w:szCs w:val="24"/>
        </w:rPr>
        <w:t>об</w:t>
      </w:r>
      <w:r w:rsidR="006E13B3" w:rsidRPr="005C2517">
        <w:rPr>
          <w:rFonts w:ascii="Times New Roman" w:hAnsi="Times New Roman" w:cs="Times New Roman"/>
          <w:sz w:val="24"/>
          <w:szCs w:val="24"/>
        </w:rPr>
        <w:t>уча</w:t>
      </w:r>
      <w:r w:rsidR="005C2517">
        <w:rPr>
          <w:rFonts w:ascii="Times New Roman" w:hAnsi="Times New Roman" w:cs="Times New Roman"/>
          <w:sz w:val="24"/>
          <w:szCs w:val="24"/>
        </w:rPr>
        <w:t>ю</w:t>
      </w:r>
      <w:r w:rsidR="006E13B3" w:rsidRPr="005C2517">
        <w:rPr>
          <w:rFonts w:ascii="Times New Roman" w:hAnsi="Times New Roman" w:cs="Times New Roman"/>
          <w:sz w:val="24"/>
          <w:szCs w:val="24"/>
        </w:rPr>
        <w:t>щиеся школы, педагогические работники, родители.</w:t>
      </w:r>
    </w:p>
    <w:p w:rsidR="005C2517" w:rsidRDefault="00B818BD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</w:t>
      </w:r>
      <w:r w:rsidR="006E13B3" w:rsidRPr="005C251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C2517">
        <w:rPr>
          <w:rFonts w:ascii="Times New Roman" w:hAnsi="Times New Roman" w:cs="Times New Roman"/>
          <w:sz w:val="24"/>
          <w:szCs w:val="24"/>
        </w:rPr>
        <w:t>плану воспитательной и внеурочной работы,</w:t>
      </w:r>
      <w:r w:rsidR="006E13B3" w:rsidRPr="005C2517">
        <w:rPr>
          <w:rFonts w:ascii="Times New Roman" w:hAnsi="Times New Roman" w:cs="Times New Roman"/>
          <w:sz w:val="24"/>
          <w:szCs w:val="24"/>
        </w:rPr>
        <w:t xml:space="preserve"> в </w:t>
      </w:r>
      <w:r w:rsidRPr="005C2517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C2517">
        <w:rPr>
          <w:rFonts w:ascii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 w:rsidRPr="005C2517">
        <w:rPr>
          <w:rFonts w:ascii="Times New Roman" w:hAnsi="Times New Roman" w:cs="Times New Roman"/>
          <w:color w:val="000000"/>
          <w:sz w:val="24"/>
          <w:szCs w:val="24"/>
        </w:rPr>
        <w:t xml:space="preserve"> СОШ им. М.-</w:t>
      </w:r>
      <w:proofErr w:type="spellStart"/>
      <w:r w:rsidRPr="005C2517">
        <w:rPr>
          <w:rFonts w:ascii="Times New Roman" w:hAnsi="Times New Roman" w:cs="Times New Roman"/>
          <w:color w:val="000000"/>
          <w:sz w:val="24"/>
          <w:szCs w:val="24"/>
        </w:rPr>
        <w:t>Загира</w:t>
      </w:r>
      <w:proofErr w:type="spellEnd"/>
      <w:r w:rsidRPr="005C2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517">
        <w:rPr>
          <w:rFonts w:ascii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5C251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C25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13B3" w:rsidRPr="005C2517">
        <w:rPr>
          <w:rFonts w:ascii="Times New Roman" w:hAnsi="Times New Roman" w:cs="Times New Roman"/>
          <w:sz w:val="24"/>
          <w:szCs w:val="24"/>
        </w:rPr>
        <w:t>были проведены мероприятия, направленные на воспитание патриотизма подрастающего поколения, любви к Родине, гордости за историческое прошлое своего народа. Плавное переплетение школьных, районных конкурсов и акций создавало единое пространство деятельности каждого школьника, ученических коллективов, прослеживалась связь поколений.</w:t>
      </w:r>
    </w:p>
    <w:p w:rsidR="00B818BD" w:rsidRPr="005C2517" w:rsidRDefault="00B818BD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В рамках акции «Вахта памяти» педагогический коллектив МБОУ «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» организованно оформил фойе 2 этажа фотографиями жителей 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Коркмаскалы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, </w:t>
      </w:r>
      <w:r w:rsidRPr="005C2517">
        <w:rPr>
          <w:rFonts w:ascii="Times New Roman" w:hAnsi="Times New Roman" w:cs="Times New Roman"/>
          <w:color w:val="1C1C1C"/>
          <w:sz w:val="24"/>
          <w:szCs w:val="24"/>
          <w:shd w:val="clear" w:color="auto" w:fill="FFFFFF" w:themeFill="background1"/>
        </w:rPr>
        <w:t>павших на полях сражений в годы Великой Отечественной войны</w:t>
      </w:r>
      <w:r w:rsidR="004F4753" w:rsidRPr="005C2517">
        <w:rPr>
          <w:rFonts w:ascii="Times New Roman" w:hAnsi="Times New Roman" w:cs="Times New Roman"/>
          <w:color w:val="1C1C1C"/>
          <w:sz w:val="24"/>
          <w:szCs w:val="24"/>
          <w:shd w:val="clear" w:color="auto" w:fill="FFFFFF" w:themeFill="background1"/>
        </w:rPr>
        <w:t>, где каждый смог сфотографироваться классом или семьей, а также отдельно с военными атрибутами.</w:t>
      </w:r>
      <w:r w:rsidRPr="005C2517">
        <w:rPr>
          <w:rFonts w:ascii="Times New Roman" w:hAnsi="Times New Roman" w:cs="Times New Roman"/>
          <w:color w:val="1C1C1C"/>
          <w:sz w:val="24"/>
          <w:szCs w:val="24"/>
          <w:shd w:val="clear" w:color="auto" w:fill="FFFFFF" w:themeFill="background1"/>
        </w:rPr>
        <w:t xml:space="preserve"> Это наша история, наша боль, мы всегда должны помнить о нашем прошлом. Низкий поклон ветеранам, труженикам тыла!</w:t>
      </w:r>
      <w:r w:rsidRPr="005C2517">
        <w:rPr>
          <w:rFonts w:ascii="Times New Roman" w:hAnsi="Times New Roman" w:cs="Times New Roman"/>
        </w:rPr>
        <w:t xml:space="preserve"> </w:t>
      </w:r>
      <w:r w:rsidR="004F4753" w:rsidRPr="005C2517">
        <w:rPr>
          <w:rFonts w:ascii="Times New Roman" w:hAnsi="Times New Roman" w:cs="Times New Roman"/>
          <w:color w:val="1C1C1C"/>
          <w:sz w:val="24"/>
          <w:szCs w:val="24"/>
          <w:shd w:val="clear" w:color="auto" w:fill="FFFFFF" w:themeFill="background1"/>
        </w:rPr>
        <w:t xml:space="preserve">Нам всем </w:t>
      </w:r>
      <w:r w:rsidRPr="005C2517">
        <w:rPr>
          <w:rFonts w:ascii="Times New Roman" w:hAnsi="Times New Roman" w:cs="Times New Roman"/>
          <w:color w:val="1C1C1C"/>
          <w:sz w:val="24"/>
          <w:szCs w:val="24"/>
          <w:shd w:val="clear" w:color="auto" w:fill="FFFFFF" w:themeFill="background1"/>
        </w:rPr>
        <w:t>надо объединиться, уважать традиции, чтить память предков, любить Родину!</w:t>
      </w:r>
    </w:p>
    <w:p w:rsidR="00B818BD" w:rsidRPr="005C2517" w:rsidRDefault="00B818BD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</w:t>
      </w:r>
      <w:r w:rsidR="006E13B3" w:rsidRPr="005C2517">
        <w:rPr>
          <w:rFonts w:ascii="Times New Roman" w:hAnsi="Times New Roman" w:cs="Times New Roman"/>
          <w:sz w:val="24"/>
          <w:szCs w:val="24"/>
        </w:rPr>
        <w:t> </w:t>
      </w:r>
      <w:r w:rsidRPr="005C2517">
        <w:rPr>
          <w:rFonts w:ascii="Times New Roman" w:hAnsi="Times New Roman" w:cs="Times New Roman"/>
          <w:sz w:val="24"/>
          <w:szCs w:val="24"/>
        </w:rPr>
        <w:t>В преддверии празднования Дня Победы стартовала Всероссийская акция «Георгиевская ленточка» с целью</w:t>
      </w:r>
      <w:r w:rsidRPr="005C25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C2517">
        <w:rPr>
          <w:rFonts w:ascii="Times New Roman" w:hAnsi="Times New Roman" w:cs="Times New Roman"/>
          <w:sz w:val="24"/>
          <w:szCs w:val="24"/>
        </w:rPr>
        <w:t>приобщения молодежи к истории и традициям Родины, формирования у молодого поколения высокого патриотического сознания, верности Отечеству.</w:t>
      </w:r>
      <w:r w:rsidRPr="005C25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C251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517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5C2517">
        <w:rPr>
          <w:rFonts w:ascii="Times New Roman" w:hAnsi="Times New Roman" w:cs="Times New Roman"/>
          <w:sz w:val="24"/>
          <w:szCs w:val="24"/>
        </w:rPr>
        <w:t>» приняла активное участие в проведении этой акции.</w:t>
      </w:r>
      <w:r w:rsidRPr="005C25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C2517">
        <w:rPr>
          <w:rFonts w:ascii="Times New Roman" w:hAnsi="Times New Roman" w:cs="Times New Roman"/>
          <w:sz w:val="24"/>
          <w:szCs w:val="24"/>
        </w:rPr>
        <w:t>Старшая вожатая рассказала активистам РДШ историю георгиевской ленты, познакомила с правилами её ношения, раскрыла значение цветов на ленте, а потом школьники раздали ленточки черно-оранжевого цвета жителям села в память о подвиге дедов и прадедов, сокрушивших нацистов в годы Великой Отечественной войны.</w:t>
      </w:r>
      <w:r w:rsidRPr="005C2517">
        <w:rPr>
          <w:rFonts w:ascii="Times New Roman" w:hAnsi="Times New Roman" w:cs="Times New Roman"/>
        </w:rPr>
        <w:t xml:space="preserve"> </w:t>
      </w:r>
      <w:r w:rsidRPr="005C2517">
        <w:rPr>
          <w:rFonts w:ascii="Times New Roman" w:hAnsi="Times New Roman" w:cs="Times New Roman"/>
          <w:sz w:val="24"/>
          <w:szCs w:val="24"/>
        </w:rPr>
        <w:t>Наш народ всегда был силен своим единством, именно оно всегда спасало Россию в самые трудные времена, но мы едины, пока помним.</w:t>
      </w:r>
    </w:p>
    <w:p w:rsidR="00B818BD" w:rsidRPr="005C2517" w:rsidRDefault="004F4753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 Все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В связи с этим </w:t>
      </w:r>
      <w:r w:rsidR="00B818BD" w:rsidRPr="005C2517">
        <w:rPr>
          <w:rFonts w:ascii="Times New Roman" w:hAnsi="Times New Roman" w:cs="Times New Roman"/>
          <w:sz w:val="24"/>
          <w:szCs w:val="24"/>
        </w:rPr>
        <w:t>6 мая в МБОУ «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>» прошёл урок Победы</w:t>
      </w:r>
      <w:r w:rsidRPr="005C2517">
        <w:rPr>
          <w:rFonts w:ascii="Times New Roman" w:hAnsi="Times New Roman" w:cs="Times New Roman"/>
          <w:sz w:val="24"/>
          <w:szCs w:val="24"/>
        </w:rPr>
        <w:t>, </w:t>
      </w:r>
      <w:r w:rsidR="00B818BD" w:rsidRPr="005C2517">
        <w:rPr>
          <w:rFonts w:ascii="Times New Roman" w:hAnsi="Times New Roman" w:cs="Times New Roman"/>
          <w:sz w:val="24"/>
          <w:szCs w:val="24"/>
        </w:rPr>
        <w:t xml:space="preserve">посвящённый 77 </w:t>
      </w:r>
      <w:proofErr w:type="spellStart"/>
      <w:proofErr w:type="gramStart"/>
      <w:r w:rsidR="00B818BD" w:rsidRPr="005C251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>  Великой</w:t>
      </w:r>
      <w:proofErr w:type="gramEnd"/>
      <w:r w:rsidR="00B818BD" w:rsidRPr="005C2517">
        <w:rPr>
          <w:rFonts w:ascii="Times New Roman" w:hAnsi="Times New Roman" w:cs="Times New Roman"/>
          <w:sz w:val="24"/>
          <w:szCs w:val="24"/>
        </w:rPr>
        <w:t xml:space="preserve"> Победы. Обучающиеся школы проникновенно читали стихотворения о войне, о том, как беспощадно вторгалась она в детство, калечила юность, повергала в отчаяние стариков. Все внимательно слушали выступающих, едва сдерживая слезы. В конце урока подвели итог и сделали вывод, что нам нельзя забывать сколько людей погибло во имя того, чтобы наша жизнь была мирной и счастливой. Минутой молчания почтили все </w:t>
      </w:r>
      <w:r w:rsidR="00B818BD" w:rsidRPr="005C2517">
        <w:rPr>
          <w:rFonts w:ascii="Times New Roman" w:hAnsi="Times New Roman" w:cs="Times New Roman"/>
          <w:sz w:val="24"/>
          <w:szCs w:val="24"/>
        </w:rPr>
        <w:lastRenderedPageBreak/>
        <w:t>обучающиеся память всех, кто ценной собственной жизни для нас с вами отстоял эту победу.</w:t>
      </w:r>
    </w:p>
    <w:p w:rsidR="00B818BD" w:rsidRPr="005C2517" w:rsidRDefault="004F4753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</w:t>
      </w:r>
      <w:r w:rsidR="00B818BD" w:rsidRPr="005C2517">
        <w:rPr>
          <w:rFonts w:ascii="Times New Roman" w:hAnsi="Times New Roman" w:cs="Times New Roman"/>
          <w:sz w:val="24"/>
          <w:szCs w:val="24"/>
        </w:rPr>
        <w:t>День Победы недаром называют «праздником со слезами на глазах». Память о той страшной войне должна сохраниться, передаваясь от поколения к поколению. Чтение книг помогает не прерваться живой нити, которая объединяет прошлое и будущее.</w:t>
      </w:r>
      <w:r w:rsidR="00B818BD" w:rsidRPr="005C2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8BD" w:rsidRPr="005C2517">
        <w:rPr>
          <w:rFonts w:ascii="Times New Roman" w:hAnsi="Times New Roman" w:cs="Times New Roman"/>
          <w:bCs/>
          <w:sz w:val="24"/>
          <w:szCs w:val="24"/>
        </w:rPr>
        <w:t>В МБОУ «</w:t>
      </w:r>
      <w:proofErr w:type="spellStart"/>
      <w:r w:rsidR="00B818BD" w:rsidRPr="005C2517">
        <w:rPr>
          <w:rFonts w:ascii="Times New Roman" w:hAnsi="Times New Roman" w:cs="Times New Roman"/>
          <w:bCs/>
          <w:sz w:val="24"/>
          <w:szCs w:val="24"/>
        </w:rPr>
        <w:t>Коркмаскалинская</w:t>
      </w:r>
      <w:proofErr w:type="spellEnd"/>
      <w:r w:rsidR="00B818BD" w:rsidRPr="005C2517">
        <w:rPr>
          <w:rFonts w:ascii="Times New Roman" w:hAnsi="Times New Roman" w:cs="Times New Roman"/>
          <w:bCs/>
          <w:sz w:val="24"/>
          <w:szCs w:val="24"/>
        </w:rPr>
        <w:t xml:space="preserve"> СОШ им. М-</w:t>
      </w:r>
      <w:proofErr w:type="spellStart"/>
      <w:r w:rsidR="00B818BD" w:rsidRPr="005C2517">
        <w:rPr>
          <w:rFonts w:ascii="Times New Roman" w:hAnsi="Times New Roman" w:cs="Times New Roman"/>
          <w:bCs/>
          <w:sz w:val="24"/>
          <w:szCs w:val="24"/>
        </w:rPr>
        <w:t>Загира</w:t>
      </w:r>
      <w:proofErr w:type="spellEnd"/>
      <w:r w:rsidR="00B818BD" w:rsidRPr="005C25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18BD" w:rsidRPr="005C2517">
        <w:rPr>
          <w:rFonts w:ascii="Times New Roman" w:hAnsi="Times New Roman" w:cs="Times New Roman"/>
          <w:bCs/>
          <w:sz w:val="24"/>
          <w:szCs w:val="24"/>
        </w:rPr>
        <w:t>Баймурзаева</w:t>
      </w:r>
      <w:proofErr w:type="spellEnd"/>
      <w:r w:rsidR="00B818BD" w:rsidRPr="005C2517">
        <w:rPr>
          <w:rFonts w:ascii="Times New Roman" w:hAnsi="Times New Roman" w:cs="Times New Roman"/>
          <w:bCs/>
          <w:sz w:val="24"/>
          <w:szCs w:val="24"/>
        </w:rPr>
        <w:t>»</w:t>
      </w:r>
      <w:r w:rsidR="00B818BD" w:rsidRPr="005C2517">
        <w:rPr>
          <w:rFonts w:ascii="Times New Roman" w:hAnsi="Times New Roman" w:cs="Times New Roman"/>
          <w:sz w:val="24"/>
          <w:szCs w:val="24"/>
        </w:rPr>
        <w:t> Акция «Читаем детям о войне» прошла с обучающимися разной в библиотеке школы. Библиотекарь подобрала каждой возрастной группе свое произведение и рассказала ребятам о том, как развивались события в эти грозные годы, о мужестве и стойкости защитников Родины. Чтением о войне было охвачено 26 читателей. Такое мероприятие помогает ребятам осознать важность сохранения памяти о переломных событиях в истории Отчизны, почувствовать и понять боль своих соотечественников, переживших те страшные годы, воспитать любовь к Родине.</w:t>
      </w:r>
    </w:p>
    <w:p w:rsidR="00B818BD" w:rsidRPr="005C2517" w:rsidRDefault="004F4753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</w:t>
      </w:r>
      <w:r w:rsidR="00B818BD" w:rsidRPr="005C2517">
        <w:rPr>
          <w:rFonts w:ascii="Times New Roman" w:hAnsi="Times New Roman" w:cs="Times New Roman"/>
          <w:sz w:val="24"/>
          <w:szCs w:val="24"/>
        </w:rPr>
        <w:t>Этот праздник у всех вызывает море эмоций, которые сменяются от горечи потерь до радости победы. Обучающиеся начальных классов МБОУ «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 xml:space="preserve"> СОШ им. М.-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8BD" w:rsidRPr="005C2517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B818BD" w:rsidRPr="005C2517">
        <w:rPr>
          <w:rFonts w:ascii="Times New Roman" w:hAnsi="Times New Roman" w:cs="Times New Roman"/>
          <w:sz w:val="24"/>
          <w:szCs w:val="24"/>
        </w:rPr>
        <w:t>» стали участниками акции «Открытка ветерану». Изготовление открытки – это прекрасный повод попробовать новые техники творчества. Дети своими руками изготовили открытки для ветеранов и подписали их. К сожалению, в селе не осталось в живых ни одного ветерана, и потому открытки посвящались родителям и родственникам, ведь с их помощью они выражают свою благодарность, почтение и вечную память тем, кто, защищал нашу Родину! Наши прадеды и прабабушки положили свою жизнь, чтобы у нас с вами было светлое и счастливое будущее. Хотим пожелать, чтобы этот отрезок истории никогда не повторялся, и все жили в мире и согласии.</w:t>
      </w:r>
    </w:p>
    <w:p w:rsidR="004F4753" w:rsidRPr="005C2517" w:rsidRDefault="00B818BD" w:rsidP="005C2517">
      <w:pPr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C2517">
        <w:rPr>
          <w:rFonts w:ascii="Times New Roman" w:hAnsi="Times New Roman" w:cs="Times New Roman"/>
          <w:sz w:val="24"/>
          <w:szCs w:val="24"/>
        </w:rPr>
        <w:t xml:space="preserve">    </w:t>
      </w:r>
      <w:r w:rsidR="004F4753" w:rsidRPr="005C2517">
        <w:rPr>
          <w:rFonts w:ascii="Times New Roman" w:hAnsi="Times New Roman" w:cs="Times New Roman"/>
          <w:sz w:val="24"/>
          <w:szCs w:val="24"/>
        </w:rPr>
        <w:t>Пожалуй, самая большая работа велась по подготовке нашей праздничной колонны к демонстрации. </w:t>
      </w:r>
      <w:r w:rsidRPr="005C2517">
        <w:rPr>
          <w:rFonts w:ascii="Times New Roman" w:hAnsi="Times New Roman" w:cs="Times New Roman"/>
          <w:sz w:val="24"/>
          <w:szCs w:val="24"/>
        </w:rPr>
        <w:t>Еще одна традиция, приуроченная к празднованию Дня Победы – движение «Бессмертный полк». Всё меньше и меньше ветеранов принимает участие в уличных шествиях в День Победы, и решили восстановить справедливость: герои, отстоявшие свободу страны, должны видеть праздник — пусть даже с фотографий.</w:t>
      </w:r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акции, получившей название «Бессмертный полк», со МБОУ «</w:t>
      </w:r>
      <w:proofErr w:type="spellStart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Коркмаскалинская</w:t>
      </w:r>
      <w:proofErr w:type="spellEnd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СОШ им. М.-</w:t>
      </w:r>
      <w:proofErr w:type="spellStart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Загира</w:t>
      </w:r>
      <w:proofErr w:type="spellEnd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Баймурзаева</w:t>
      </w:r>
      <w:proofErr w:type="spellEnd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» приняло участие более 60 человек, половина которых несли более 30 портретов участников войны села </w:t>
      </w:r>
      <w:proofErr w:type="spellStart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Коркмаскала</w:t>
      </w:r>
      <w:proofErr w:type="spellEnd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 Педагоги вышли на акцию с целью почтить память своего родственника. Шествие прошла на площади с. </w:t>
      </w:r>
      <w:proofErr w:type="spellStart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Коркмаскала</w:t>
      </w:r>
      <w:proofErr w:type="spellEnd"/>
      <w:r w:rsidRPr="005C25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на площади Ленина в Махачкале. Мы еще раз поздравляем всех с великим днем. Днем нашей славы, с Днем Победы! Желаем счастья, успехов, семейного благополучия, мирного неба над головой!!!</w:t>
      </w:r>
    </w:p>
    <w:p w:rsidR="002F1EF3" w:rsidRDefault="005C2517" w:rsidP="005C25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18BD" w:rsidRPr="005C2517">
        <w:rPr>
          <w:rFonts w:ascii="Times New Roman" w:hAnsi="Times New Roman" w:cs="Times New Roman"/>
          <w:sz w:val="24"/>
          <w:szCs w:val="24"/>
        </w:rPr>
        <w:t xml:space="preserve">Таким образом, через систему всех данных мероприятий школа стремится вызвать у </w:t>
      </w:r>
      <w:r w:rsidR="004F4753" w:rsidRPr="005C2517">
        <w:rPr>
          <w:rFonts w:ascii="Times New Roman" w:hAnsi="Times New Roman" w:cs="Times New Roman"/>
          <w:sz w:val="24"/>
          <w:szCs w:val="24"/>
        </w:rPr>
        <w:t>об</w:t>
      </w:r>
      <w:r w:rsidR="00B818BD" w:rsidRPr="005C2517">
        <w:rPr>
          <w:rFonts w:ascii="Times New Roman" w:hAnsi="Times New Roman" w:cs="Times New Roman"/>
          <w:sz w:val="24"/>
          <w:szCs w:val="24"/>
        </w:rPr>
        <w:t>уча</w:t>
      </w:r>
      <w:r w:rsidR="004F4753" w:rsidRPr="005C2517">
        <w:rPr>
          <w:rFonts w:ascii="Times New Roman" w:hAnsi="Times New Roman" w:cs="Times New Roman"/>
          <w:sz w:val="24"/>
          <w:szCs w:val="24"/>
        </w:rPr>
        <w:t>ю</w:t>
      </w:r>
      <w:r w:rsidR="00B818BD" w:rsidRPr="005C2517">
        <w:rPr>
          <w:rFonts w:ascii="Times New Roman" w:hAnsi="Times New Roman" w:cs="Times New Roman"/>
          <w:sz w:val="24"/>
          <w:szCs w:val="24"/>
        </w:rPr>
        <w:t>щихся интерес к истории Отечества, способствует воспитанию чувства гордости за свою страну, свой край, на конкретных примерах показывает, что настоящие герои живут рядом, что мужество, храбрость, любовь к Родине – это качества настоящего человека, гражданина своей страны.</w:t>
      </w:r>
    </w:p>
    <w:p w:rsidR="005C2517" w:rsidRDefault="005C2517" w:rsidP="005C25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2517" w:rsidRDefault="005C2517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по ВР</w:t>
      </w:r>
      <w:r w:rsidR="009E0B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C2517" w:rsidRDefault="005C2517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9E0B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E0B5C" w:rsidRDefault="009E0B5C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B5C" w:rsidRDefault="009E0B5C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35680" cy="1271905"/>
            <wp:effectExtent l="0" t="0" r="7620" b="4445"/>
            <wp:docPr id="4" name="Рисунок 4" descr="C:\Users\Мурад\OneDrive\Рабочий стол\t155777422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рад\OneDrive\Рабочий стол\t1557774228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4B108A">
            <wp:extent cx="1897380" cy="122682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E0B5C" w:rsidRPr="005C2517" w:rsidRDefault="009E0B5C" w:rsidP="005C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</w:p>
    <w:sectPr w:rsidR="009E0B5C" w:rsidRPr="005C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95"/>
    <w:rsid w:val="002F1EF3"/>
    <w:rsid w:val="004F4753"/>
    <w:rsid w:val="005C2517"/>
    <w:rsid w:val="006E13B3"/>
    <w:rsid w:val="008D0B95"/>
    <w:rsid w:val="009E0B5C"/>
    <w:rsid w:val="00B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BE2"/>
  <w15:chartTrackingRefBased/>
  <w15:docId w15:val="{D5635349-835D-4B00-A475-CEE138F7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3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5</cp:revision>
  <dcterms:created xsi:type="dcterms:W3CDTF">2022-05-08T10:02:00Z</dcterms:created>
  <dcterms:modified xsi:type="dcterms:W3CDTF">2022-05-08T10:46:00Z</dcterms:modified>
</cp:coreProperties>
</file>