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28" w:rsidRDefault="00747F28" w:rsidP="00A91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</w:p>
    <w:p w:rsidR="00747F28" w:rsidRDefault="00747F28" w:rsidP="00A91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</w:p>
    <w:p w:rsidR="00A91FB2" w:rsidRPr="00A91FB2" w:rsidRDefault="00A91FB2" w:rsidP="00A91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  <w:r w:rsidRPr="00A91FB2">
        <w:rPr>
          <w:b/>
          <w:color w:val="242424"/>
        </w:rPr>
        <w:t>План мероприятий,</w:t>
      </w:r>
    </w:p>
    <w:p w:rsidR="00A91FB2" w:rsidRPr="00A91FB2" w:rsidRDefault="00A91FB2" w:rsidP="00A91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  <w:proofErr w:type="gramStart"/>
      <w:r w:rsidRPr="00A91FB2">
        <w:rPr>
          <w:b/>
          <w:color w:val="242424"/>
        </w:rPr>
        <w:t>посвященных</w:t>
      </w:r>
      <w:proofErr w:type="gramEnd"/>
      <w:r w:rsidRPr="00A91FB2">
        <w:rPr>
          <w:b/>
          <w:color w:val="242424"/>
        </w:rPr>
        <w:t xml:space="preserve"> празднованию Дня народного единства 4 ноября 2021 года</w:t>
      </w:r>
    </w:p>
    <w:p w:rsidR="00A91FB2" w:rsidRPr="00A91FB2" w:rsidRDefault="00A91FB2" w:rsidP="00A91FB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  <w:r w:rsidRPr="00A91FB2">
        <w:rPr>
          <w:b/>
          <w:color w:val="242424"/>
        </w:rPr>
        <w:t>в МБОУ «</w:t>
      </w:r>
      <w:proofErr w:type="spellStart"/>
      <w:r w:rsidRPr="00A91FB2">
        <w:rPr>
          <w:b/>
          <w:color w:val="242424"/>
        </w:rPr>
        <w:t>Коркмаскалинская</w:t>
      </w:r>
      <w:proofErr w:type="spellEnd"/>
      <w:r w:rsidRPr="00A91FB2">
        <w:rPr>
          <w:b/>
          <w:color w:val="242424"/>
        </w:rPr>
        <w:t xml:space="preserve"> СОШ </w:t>
      </w:r>
      <w:proofErr w:type="spellStart"/>
      <w:r w:rsidRPr="00A91FB2">
        <w:rPr>
          <w:b/>
          <w:color w:val="242424"/>
        </w:rPr>
        <w:t>им</w:t>
      </w:r>
      <w:proofErr w:type="gramStart"/>
      <w:r w:rsidRPr="00A91FB2">
        <w:rPr>
          <w:b/>
          <w:color w:val="242424"/>
        </w:rPr>
        <w:t>.М</w:t>
      </w:r>
      <w:proofErr w:type="gramEnd"/>
      <w:r w:rsidRPr="00A91FB2">
        <w:rPr>
          <w:b/>
          <w:color w:val="242424"/>
        </w:rPr>
        <w:t>-Загира</w:t>
      </w:r>
      <w:proofErr w:type="spellEnd"/>
      <w:r w:rsidRPr="00A91FB2">
        <w:rPr>
          <w:b/>
          <w:color w:val="242424"/>
        </w:rPr>
        <w:t xml:space="preserve"> </w:t>
      </w:r>
      <w:proofErr w:type="spellStart"/>
      <w:r w:rsidRPr="00A91FB2">
        <w:rPr>
          <w:b/>
          <w:color w:val="242424"/>
        </w:rPr>
        <w:t>Баймурзаева</w:t>
      </w:r>
      <w:proofErr w:type="spellEnd"/>
      <w:r w:rsidRPr="00A91FB2">
        <w:rPr>
          <w:b/>
          <w:color w:val="242424"/>
        </w:rPr>
        <w:t>»</w:t>
      </w:r>
    </w:p>
    <w:p w:rsidR="00A91FB2" w:rsidRDefault="00A91FB2" w:rsidP="00A91FB2">
      <w:pPr>
        <w:spacing w:after="0"/>
      </w:pPr>
    </w:p>
    <w:tbl>
      <w:tblPr>
        <w:tblStyle w:val="a3"/>
        <w:tblpPr w:leftFromText="180" w:rightFromText="180" w:vertAnchor="text" w:horzAnchor="margin" w:tblpX="-471" w:tblpY="203"/>
        <w:tblW w:w="10314" w:type="dxa"/>
        <w:tblLook w:val="04A0"/>
      </w:tblPr>
      <w:tblGrid>
        <w:gridCol w:w="675"/>
        <w:gridCol w:w="4110"/>
        <w:gridCol w:w="1695"/>
        <w:gridCol w:w="6"/>
        <w:gridCol w:w="1329"/>
        <w:gridCol w:w="6"/>
        <w:gridCol w:w="2493"/>
      </w:tblGrid>
      <w:tr w:rsidR="00A91FB2" w:rsidTr="00B44C04">
        <w:tc>
          <w:tcPr>
            <w:tcW w:w="675" w:type="dxa"/>
          </w:tcPr>
          <w:p w:rsidR="00A91FB2" w:rsidRPr="00F64B1C" w:rsidRDefault="00A91FB2" w:rsidP="00B4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1FB2" w:rsidRPr="00F64B1C" w:rsidRDefault="00A91FB2" w:rsidP="00B4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A91FB2" w:rsidRPr="00F64B1C" w:rsidRDefault="00A91FB2" w:rsidP="00B4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A91FB2" w:rsidRPr="00F64B1C" w:rsidRDefault="00A91FB2" w:rsidP="00B4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:rsidR="00A91FB2" w:rsidRPr="00F64B1C" w:rsidRDefault="00A91FB2" w:rsidP="00B4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A91FB2" w:rsidRPr="00F64B1C" w:rsidRDefault="00A91FB2" w:rsidP="00B4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91FB2" w:rsidRPr="00747F28" w:rsidTr="00B44C04">
        <w:tc>
          <w:tcPr>
            <w:tcW w:w="675" w:type="dxa"/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классных часов</w:t>
            </w:r>
            <w:r w:rsidR="00B44C04"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gridSpan w:val="2"/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27.10.2021г.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FB2" w:rsidRPr="00747F28" w:rsidTr="00B44C04">
        <w:tc>
          <w:tcPr>
            <w:tcW w:w="675" w:type="dxa"/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A91FB2" w:rsidRPr="00747F28" w:rsidRDefault="00A91FB2" w:rsidP="00367A42">
            <w:pPr>
              <w:tabs>
                <w:tab w:val="left" w:pos="38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="00367A42" w:rsidRPr="00367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большая и малая родина»</w:t>
            </w:r>
            <w:r w:rsidR="00367A42"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4C0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  <w:tc>
          <w:tcPr>
            <w:tcW w:w="1701" w:type="dxa"/>
            <w:gridSpan w:val="2"/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28.10.2021г.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91FB2" w:rsidRPr="00747F28" w:rsidTr="00B44C04">
        <w:tc>
          <w:tcPr>
            <w:tcW w:w="675" w:type="dxa"/>
            <w:tcBorders>
              <w:right w:val="single" w:sz="4" w:space="0" w:color="auto"/>
            </w:tcBorders>
          </w:tcPr>
          <w:p w:rsidR="00A91FB2" w:rsidRPr="00747F28" w:rsidRDefault="00A91FB2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A91FB2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истории «Спасатели Отечества»</w:t>
            </w:r>
            <w:r w:rsidR="004C0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FB2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29.10.2021г.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FB2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8 «А» «Б»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A91FB2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B44C04" w:rsidRPr="00747F28" w:rsidTr="00B4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75" w:type="dxa"/>
          </w:tcPr>
          <w:p w:rsidR="00B44C04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B44C04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«#</w:t>
            </w:r>
            <w:proofErr w:type="spellStart"/>
            <w:r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ЯлюблюсвоюСтрану</w:t>
            </w:r>
            <w:proofErr w:type="spellEnd"/>
            <w:r w:rsidRPr="00747F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4C0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95" w:type="dxa"/>
          </w:tcPr>
          <w:p w:rsidR="00B44C04" w:rsidRPr="00747F28" w:rsidRDefault="00E57E6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4C04" w:rsidRPr="00747F28">
              <w:rPr>
                <w:rFonts w:ascii="Times New Roman" w:hAnsi="Times New Roman" w:cs="Times New Roman"/>
                <w:sz w:val="24"/>
                <w:szCs w:val="24"/>
              </w:rPr>
              <w:t>.11.2021г.</w:t>
            </w:r>
          </w:p>
        </w:tc>
        <w:tc>
          <w:tcPr>
            <w:tcW w:w="1335" w:type="dxa"/>
            <w:gridSpan w:val="2"/>
          </w:tcPr>
          <w:p w:rsidR="00B44C04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499" w:type="dxa"/>
            <w:gridSpan w:val="2"/>
          </w:tcPr>
          <w:p w:rsidR="00B44C04" w:rsidRPr="00747F28" w:rsidRDefault="00B44C04" w:rsidP="00B4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28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</w:tbl>
    <w:p w:rsidR="00A91FB2" w:rsidRPr="00747F28" w:rsidRDefault="00A91FB2"/>
    <w:sectPr w:rsidR="00A91FB2" w:rsidRPr="00747F28" w:rsidSect="002A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FB2"/>
    <w:rsid w:val="002A6495"/>
    <w:rsid w:val="00367A42"/>
    <w:rsid w:val="004C01BC"/>
    <w:rsid w:val="004F1F8F"/>
    <w:rsid w:val="00747F28"/>
    <w:rsid w:val="00857B93"/>
    <w:rsid w:val="00A91FB2"/>
    <w:rsid w:val="00B44C04"/>
    <w:rsid w:val="00E57E64"/>
    <w:rsid w:val="00EB5E24"/>
    <w:rsid w:val="00F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9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2021-11-03T19:32:00Z</dcterms:created>
  <dcterms:modified xsi:type="dcterms:W3CDTF">2021-11-03T21:22:00Z</dcterms:modified>
</cp:coreProperties>
</file>