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50" w:rsidRPr="00406050" w:rsidRDefault="00406050" w:rsidP="0040605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6050">
        <w:rPr>
          <w:rStyle w:val="a4"/>
          <w:rFonts w:ascii="Times New Roman" w:hAnsi="Times New Roman" w:cs="Times New Roman"/>
          <w:color w:val="000000"/>
          <w:sz w:val="24"/>
          <w:szCs w:val="24"/>
        </w:rPr>
        <w:t>План мероприятий</w:t>
      </w:r>
    </w:p>
    <w:p w:rsidR="00406050" w:rsidRPr="00406050" w:rsidRDefault="00406050" w:rsidP="0040605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6050">
        <w:rPr>
          <w:rStyle w:val="a4"/>
          <w:rFonts w:ascii="Times New Roman" w:hAnsi="Times New Roman" w:cs="Times New Roman"/>
          <w:color w:val="000000"/>
          <w:sz w:val="24"/>
          <w:szCs w:val="24"/>
        </w:rPr>
        <w:t>по проведению профилактического мероприятия «Внимание – дети!»</w:t>
      </w:r>
    </w:p>
    <w:p w:rsidR="00406050" w:rsidRPr="00406050" w:rsidRDefault="00406050" w:rsidP="00406050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06050">
        <w:rPr>
          <w:rStyle w:val="a4"/>
          <w:rFonts w:ascii="Times New Roman" w:hAnsi="Times New Roman" w:cs="Times New Roman"/>
          <w:color w:val="000000"/>
          <w:sz w:val="24"/>
          <w:szCs w:val="24"/>
        </w:rPr>
        <w:t>с 15 марта по 19 марта 2021 года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 МБ</w:t>
      </w:r>
      <w:r w:rsidRPr="0040605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Кумторкалинская</w:t>
      </w:r>
      <w:proofErr w:type="spellEnd"/>
      <w:r w:rsidRPr="0040605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им</w:t>
      </w:r>
      <w:proofErr w:type="gram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-Загира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Баймурзаева</w:t>
      </w:r>
      <w:proofErr w:type="spellEnd"/>
      <w:r w:rsidRPr="0040605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E72DFA" w:rsidRDefault="00E72DFA" w:rsidP="00406050">
      <w:pPr>
        <w:spacing w:after="0"/>
      </w:pPr>
    </w:p>
    <w:p w:rsidR="00406050" w:rsidRDefault="00406050"/>
    <w:tbl>
      <w:tblPr>
        <w:tblStyle w:val="a3"/>
        <w:tblW w:w="0" w:type="auto"/>
        <w:tblInd w:w="-743" w:type="dxa"/>
        <w:tblLook w:val="04A0"/>
      </w:tblPr>
      <w:tblGrid>
        <w:gridCol w:w="556"/>
        <w:gridCol w:w="3160"/>
        <w:gridCol w:w="1544"/>
        <w:gridCol w:w="1500"/>
        <w:gridCol w:w="1775"/>
        <w:gridCol w:w="1779"/>
      </w:tblGrid>
      <w:tr w:rsidR="00406050" w:rsidRPr="007B2460" w:rsidTr="0051428F">
        <w:tc>
          <w:tcPr>
            <w:tcW w:w="561" w:type="dxa"/>
          </w:tcPr>
          <w:p w:rsidR="00406050" w:rsidRPr="007B2460" w:rsidRDefault="00242350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2460" w:rsidRPr="007B2460" w:rsidRDefault="007B2460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4" w:type="dxa"/>
          </w:tcPr>
          <w:p w:rsidR="00406050" w:rsidRPr="007B2460" w:rsidRDefault="00242350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82" w:type="dxa"/>
          </w:tcPr>
          <w:p w:rsidR="00406050" w:rsidRPr="007B2460" w:rsidRDefault="00242350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73" w:type="dxa"/>
          </w:tcPr>
          <w:p w:rsidR="00406050" w:rsidRPr="007B2460" w:rsidRDefault="00242350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32" w:type="dxa"/>
          </w:tcPr>
          <w:p w:rsidR="00406050" w:rsidRPr="007B2460" w:rsidRDefault="00242350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642" w:type="dxa"/>
          </w:tcPr>
          <w:p w:rsidR="00406050" w:rsidRPr="007B2460" w:rsidRDefault="00242350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</w:tc>
      </w:tr>
      <w:tr w:rsidR="0051428F" w:rsidRPr="007B2460" w:rsidTr="0051428F">
        <w:tc>
          <w:tcPr>
            <w:tcW w:w="561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4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  вводного инструктажа по ПДД с </w:t>
            </w:r>
            <w:proofErr w:type="gramStart"/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82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16.03.2022г.</w:t>
            </w:r>
          </w:p>
        </w:tc>
        <w:tc>
          <w:tcPr>
            <w:tcW w:w="1573" w:type="dxa"/>
          </w:tcPr>
          <w:p w:rsidR="0051428F" w:rsidRPr="007B2460" w:rsidRDefault="001B06E5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632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по ОБЖ</w:t>
            </w:r>
          </w:p>
        </w:tc>
        <w:tc>
          <w:tcPr>
            <w:tcW w:w="1642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8F" w:rsidRPr="007B2460" w:rsidTr="0051428F">
        <w:tc>
          <w:tcPr>
            <w:tcW w:w="561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4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классными руководителями по проблемам профилактики детского </w:t>
            </w:r>
            <w:proofErr w:type="spellStart"/>
            <w:proofErr w:type="gramStart"/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дорожного-транспортного</w:t>
            </w:r>
            <w:proofErr w:type="spellEnd"/>
            <w:proofErr w:type="gramEnd"/>
            <w:r w:rsidRPr="007B2460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травматизма.</w:t>
            </w:r>
          </w:p>
        </w:tc>
        <w:tc>
          <w:tcPr>
            <w:tcW w:w="1582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17.03.2022г.</w:t>
            </w:r>
          </w:p>
        </w:tc>
        <w:tc>
          <w:tcPr>
            <w:tcW w:w="1573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632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по ОБЖ</w:t>
            </w:r>
          </w:p>
        </w:tc>
        <w:tc>
          <w:tcPr>
            <w:tcW w:w="1642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8F" w:rsidRPr="007B2460" w:rsidTr="0051428F">
        <w:tc>
          <w:tcPr>
            <w:tcW w:w="561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4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Обновить уголок по безопасности движения.</w:t>
            </w:r>
          </w:p>
        </w:tc>
        <w:tc>
          <w:tcPr>
            <w:tcW w:w="1582" w:type="dxa"/>
          </w:tcPr>
          <w:p w:rsidR="0051428F" w:rsidRPr="007B2460" w:rsidRDefault="001B06E5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До 15.03.2022г.</w:t>
            </w:r>
          </w:p>
        </w:tc>
        <w:tc>
          <w:tcPr>
            <w:tcW w:w="1573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по ОБЖ</w:t>
            </w:r>
          </w:p>
        </w:tc>
        <w:tc>
          <w:tcPr>
            <w:tcW w:w="1642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8F" w:rsidRPr="007B2460" w:rsidTr="0051428F">
        <w:tc>
          <w:tcPr>
            <w:tcW w:w="561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4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- «Правила дорожного движения достойны уважения»;</w:t>
            </w:r>
          </w:p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82" w:type="dxa"/>
          </w:tcPr>
          <w:p w:rsidR="0051428F" w:rsidRPr="007B2460" w:rsidRDefault="001B06E5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С 15.03.2022г.  по 19.03.2022г.</w:t>
            </w:r>
          </w:p>
        </w:tc>
        <w:tc>
          <w:tcPr>
            <w:tcW w:w="1573" w:type="dxa"/>
          </w:tcPr>
          <w:p w:rsidR="0051428F" w:rsidRPr="007B2460" w:rsidRDefault="001B06E5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632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42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8F" w:rsidRPr="007B2460" w:rsidTr="0051428F">
        <w:tc>
          <w:tcPr>
            <w:tcW w:w="561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4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«Безопасность детей на дорогах»</w:t>
            </w:r>
          </w:p>
        </w:tc>
        <w:tc>
          <w:tcPr>
            <w:tcW w:w="1582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С 15.03.2022г.  по 19.03.2022г.</w:t>
            </w:r>
          </w:p>
        </w:tc>
        <w:tc>
          <w:tcPr>
            <w:tcW w:w="1573" w:type="dxa"/>
          </w:tcPr>
          <w:p w:rsidR="0051428F" w:rsidRPr="007B2460" w:rsidRDefault="001B06E5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632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42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8F" w:rsidRPr="007B2460" w:rsidTr="0051428F">
        <w:tc>
          <w:tcPr>
            <w:tcW w:w="561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4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Ежедневно после уроков проводить «Минутки безопасности» с целью повторения с детьми безопасного маршрута движения из школы до дома.</w:t>
            </w:r>
          </w:p>
        </w:tc>
        <w:tc>
          <w:tcPr>
            <w:tcW w:w="1582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С 15.03.2022г.  по 19.03.2022г.</w:t>
            </w:r>
          </w:p>
        </w:tc>
        <w:tc>
          <w:tcPr>
            <w:tcW w:w="1573" w:type="dxa"/>
          </w:tcPr>
          <w:p w:rsidR="0051428F" w:rsidRPr="007B2460" w:rsidRDefault="00BA3B1A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632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42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8F" w:rsidRPr="007B2460" w:rsidTr="0051428F">
        <w:tc>
          <w:tcPr>
            <w:tcW w:w="561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24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Викторина «Дорожный знак»</w:t>
            </w:r>
          </w:p>
        </w:tc>
        <w:tc>
          <w:tcPr>
            <w:tcW w:w="1582" w:type="dxa"/>
          </w:tcPr>
          <w:p w:rsidR="0051428F" w:rsidRPr="007B2460" w:rsidRDefault="001B06E5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18.03.2022г.</w:t>
            </w:r>
          </w:p>
        </w:tc>
        <w:tc>
          <w:tcPr>
            <w:tcW w:w="1573" w:type="dxa"/>
          </w:tcPr>
          <w:p w:rsidR="0051428F" w:rsidRPr="007B2460" w:rsidRDefault="001B06E5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3А-3Б</w:t>
            </w:r>
          </w:p>
        </w:tc>
        <w:tc>
          <w:tcPr>
            <w:tcW w:w="1632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42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1A" w:rsidRPr="007B2460" w:rsidTr="0051428F">
        <w:tc>
          <w:tcPr>
            <w:tcW w:w="561" w:type="dxa"/>
          </w:tcPr>
          <w:p w:rsidR="00BA3B1A" w:rsidRPr="007B2460" w:rsidRDefault="00BA3B1A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24" w:type="dxa"/>
          </w:tcPr>
          <w:p w:rsidR="00BA3B1A" w:rsidRPr="007B2460" w:rsidRDefault="00BA3B1A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ЮИД «Перекресток»</w:t>
            </w:r>
          </w:p>
        </w:tc>
        <w:tc>
          <w:tcPr>
            <w:tcW w:w="1582" w:type="dxa"/>
          </w:tcPr>
          <w:p w:rsidR="00BA3B1A" w:rsidRPr="007B2460" w:rsidRDefault="00BA3B1A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17.03.2022г.</w:t>
            </w:r>
          </w:p>
        </w:tc>
        <w:tc>
          <w:tcPr>
            <w:tcW w:w="1573" w:type="dxa"/>
          </w:tcPr>
          <w:p w:rsidR="00BA3B1A" w:rsidRPr="007B2460" w:rsidRDefault="00BA3B1A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A3B1A" w:rsidRPr="007B2460" w:rsidRDefault="00BA3B1A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A3B1A" w:rsidRPr="007B2460" w:rsidRDefault="00BA3B1A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8F" w:rsidRPr="007B2460" w:rsidTr="0051428F">
        <w:tc>
          <w:tcPr>
            <w:tcW w:w="561" w:type="dxa"/>
          </w:tcPr>
          <w:p w:rsidR="0051428F" w:rsidRPr="007B2460" w:rsidRDefault="00BA3B1A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428F" w:rsidRPr="007B2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4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Разместить информацию</w:t>
            </w:r>
            <w:proofErr w:type="gramEnd"/>
            <w:r w:rsidRPr="007B2460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 – дети!» на сайте школы.</w:t>
            </w:r>
          </w:p>
        </w:tc>
        <w:tc>
          <w:tcPr>
            <w:tcW w:w="1582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До 15.03.2022г.</w:t>
            </w:r>
          </w:p>
        </w:tc>
        <w:tc>
          <w:tcPr>
            <w:tcW w:w="1573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60">
              <w:rPr>
                <w:rFonts w:ascii="Times New Roman" w:hAnsi="Times New Roman" w:cs="Times New Roman"/>
                <w:sz w:val="24"/>
                <w:szCs w:val="24"/>
              </w:rPr>
              <w:t>Даудова Г.М.</w:t>
            </w:r>
          </w:p>
        </w:tc>
        <w:tc>
          <w:tcPr>
            <w:tcW w:w="1642" w:type="dxa"/>
          </w:tcPr>
          <w:p w:rsidR="0051428F" w:rsidRPr="007B2460" w:rsidRDefault="0051428F" w:rsidP="007B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050" w:rsidRDefault="00406050" w:rsidP="007B24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2460" w:rsidRPr="007B2460" w:rsidRDefault="007B2460" w:rsidP="007B24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Педагог-организатор по ОБЖ                        З.К.Мустафаева</w:t>
      </w:r>
    </w:p>
    <w:sectPr w:rsidR="007B2460" w:rsidRPr="007B2460" w:rsidSect="004060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06050"/>
    <w:rsid w:val="001B06E5"/>
    <w:rsid w:val="00242350"/>
    <w:rsid w:val="002D44FB"/>
    <w:rsid w:val="00406050"/>
    <w:rsid w:val="0051428F"/>
    <w:rsid w:val="007B2460"/>
    <w:rsid w:val="00BA3B1A"/>
    <w:rsid w:val="00E7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4060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2022-02-17T12:22:00Z</dcterms:created>
  <dcterms:modified xsi:type="dcterms:W3CDTF">2022-02-17T13:02:00Z</dcterms:modified>
</cp:coreProperties>
</file>