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50" w:rsidRPr="00406050" w:rsidRDefault="00406050" w:rsidP="004060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>План мероприятий</w:t>
      </w:r>
    </w:p>
    <w:p w:rsidR="00406050" w:rsidRPr="00406050" w:rsidRDefault="00406050" w:rsidP="004060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>по проведению профилактического мероприятия «Внимание – дети!»</w:t>
      </w:r>
    </w:p>
    <w:p w:rsidR="00406050" w:rsidRPr="00406050" w:rsidRDefault="00406050" w:rsidP="00406050">
      <w:pPr>
        <w:spacing w:after="0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>с 15 марта по 19 марта 2021 года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в МБ</w:t>
      </w:r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Кумторкалинская</w:t>
      </w:r>
      <w:proofErr w:type="spellEnd"/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им</w:t>
      </w:r>
      <w:proofErr w:type="gram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-Загира</w:t>
      </w:r>
      <w:proofErr w:type="spellEnd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Баймурзаева</w:t>
      </w:r>
      <w:proofErr w:type="spellEnd"/>
      <w:r w:rsidRPr="0040605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E72DFA" w:rsidRDefault="00E72DFA" w:rsidP="00406050">
      <w:pPr>
        <w:spacing w:after="0"/>
      </w:pPr>
    </w:p>
    <w:p w:rsidR="00406050" w:rsidRDefault="00406050"/>
    <w:tbl>
      <w:tblPr>
        <w:tblStyle w:val="a3"/>
        <w:tblW w:w="0" w:type="auto"/>
        <w:tblInd w:w="-743" w:type="dxa"/>
        <w:tblLook w:val="04A0"/>
      </w:tblPr>
      <w:tblGrid>
        <w:gridCol w:w="556"/>
        <w:gridCol w:w="3160"/>
        <w:gridCol w:w="1544"/>
        <w:gridCol w:w="1500"/>
        <w:gridCol w:w="1775"/>
        <w:gridCol w:w="1779"/>
      </w:tblGrid>
      <w:tr w:rsidR="00406050" w:rsidRPr="007B2460" w:rsidTr="0051428F">
        <w:tc>
          <w:tcPr>
            <w:tcW w:w="561" w:type="dxa"/>
          </w:tcPr>
          <w:p w:rsidR="00406050" w:rsidRPr="007B2460" w:rsidRDefault="00242350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2460" w:rsidRPr="007B2460" w:rsidRDefault="007B2460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24" w:type="dxa"/>
          </w:tcPr>
          <w:p w:rsidR="00406050" w:rsidRPr="007B2460" w:rsidRDefault="00242350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82" w:type="dxa"/>
          </w:tcPr>
          <w:p w:rsidR="00406050" w:rsidRPr="007B2460" w:rsidRDefault="00242350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73" w:type="dxa"/>
          </w:tcPr>
          <w:p w:rsidR="00406050" w:rsidRPr="007B2460" w:rsidRDefault="00242350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32" w:type="dxa"/>
          </w:tcPr>
          <w:p w:rsidR="00406050" w:rsidRPr="007B2460" w:rsidRDefault="00242350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42" w:type="dxa"/>
          </w:tcPr>
          <w:p w:rsidR="00406050" w:rsidRPr="007B2460" w:rsidRDefault="00242350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51428F" w:rsidRPr="007B2460" w:rsidTr="0051428F">
        <w:tc>
          <w:tcPr>
            <w:tcW w:w="561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 вводного инструктажа по ПДД с </w:t>
            </w:r>
            <w:proofErr w:type="gramStart"/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8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16.03.2022г.</w:t>
            </w:r>
          </w:p>
        </w:tc>
        <w:tc>
          <w:tcPr>
            <w:tcW w:w="1573" w:type="dxa"/>
          </w:tcPr>
          <w:p w:rsidR="0051428F" w:rsidRPr="007B2460" w:rsidRDefault="001B06E5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3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ОБЖ</w:t>
            </w:r>
          </w:p>
        </w:tc>
        <w:tc>
          <w:tcPr>
            <w:tcW w:w="164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8F" w:rsidRPr="007B2460" w:rsidTr="0051428F">
        <w:tc>
          <w:tcPr>
            <w:tcW w:w="561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классными руководителями по проблемам профилактики детского </w:t>
            </w:r>
            <w:proofErr w:type="spellStart"/>
            <w:proofErr w:type="gramStart"/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дорожного-транспортного</w:t>
            </w:r>
            <w:proofErr w:type="spellEnd"/>
            <w:proofErr w:type="gramEnd"/>
            <w:r w:rsidRPr="007B2460"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травматизма.</w:t>
            </w:r>
          </w:p>
        </w:tc>
        <w:tc>
          <w:tcPr>
            <w:tcW w:w="158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17.03.2022г.</w:t>
            </w:r>
          </w:p>
        </w:tc>
        <w:tc>
          <w:tcPr>
            <w:tcW w:w="1573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3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ОБЖ</w:t>
            </w:r>
          </w:p>
        </w:tc>
        <w:tc>
          <w:tcPr>
            <w:tcW w:w="164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8F" w:rsidRPr="007B2460" w:rsidTr="0051428F">
        <w:tc>
          <w:tcPr>
            <w:tcW w:w="561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4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Обновить уголок по безопасности движения.</w:t>
            </w:r>
          </w:p>
        </w:tc>
        <w:tc>
          <w:tcPr>
            <w:tcW w:w="1582" w:type="dxa"/>
          </w:tcPr>
          <w:p w:rsidR="0051428F" w:rsidRPr="007B2460" w:rsidRDefault="001B06E5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До 15.03.2022г.</w:t>
            </w:r>
          </w:p>
        </w:tc>
        <w:tc>
          <w:tcPr>
            <w:tcW w:w="1573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ОБЖ</w:t>
            </w:r>
          </w:p>
        </w:tc>
        <w:tc>
          <w:tcPr>
            <w:tcW w:w="164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8F" w:rsidRPr="007B2460" w:rsidTr="0051428F">
        <w:tc>
          <w:tcPr>
            <w:tcW w:w="561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4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- «Правила дорожного движения достойны уважения»;</w:t>
            </w:r>
          </w:p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82" w:type="dxa"/>
          </w:tcPr>
          <w:p w:rsidR="0051428F" w:rsidRPr="007B2460" w:rsidRDefault="001B06E5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С 15.03.2022г.  по 19.03.2022г.</w:t>
            </w:r>
          </w:p>
        </w:tc>
        <w:tc>
          <w:tcPr>
            <w:tcW w:w="1573" w:type="dxa"/>
          </w:tcPr>
          <w:p w:rsidR="0051428F" w:rsidRPr="007B2460" w:rsidRDefault="001B06E5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63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4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8F" w:rsidRPr="007B2460" w:rsidTr="0051428F">
        <w:tc>
          <w:tcPr>
            <w:tcW w:w="561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4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58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С 15.03.2022г.  по 19.03.2022г.</w:t>
            </w:r>
          </w:p>
        </w:tc>
        <w:tc>
          <w:tcPr>
            <w:tcW w:w="1573" w:type="dxa"/>
          </w:tcPr>
          <w:p w:rsidR="0051428F" w:rsidRPr="007B2460" w:rsidRDefault="001B06E5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63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4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8F" w:rsidRPr="007B2460" w:rsidTr="0051428F">
        <w:tc>
          <w:tcPr>
            <w:tcW w:w="561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24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</w:tc>
        <w:tc>
          <w:tcPr>
            <w:tcW w:w="158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С 15.03.2022г.  по 19.03.2022г.</w:t>
            </w:r>
          </w:p>
        </w:tc>
        <w:tc>
          <w:tcPr>
            <w:tcW w:w="1573" w:type="dxa"/>
          </w:tcPr>
          <w:p w:rsidR="0051428F" w:rsidRPr="007B2460" w:rsidRDefault="00BA3B1A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63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4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8F" w:rsidRPr="007B2460" w:rsidTr="0051428F">
        <w:tc>
          <w:tcPr>
            <w:tcW w:w="561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24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Викторина «Дорожный знак»</w:t>
            </w:r>
          </w:p>
        </w:tc>
        <w:tc>
          <w:tcPr>
            <w:tcW w:w="1582" w:type="dxa"/>
          </w:tcPr>
          <w:p w:rsidR="0051428F" w:rsidRPr="007B2460" w:rsidRDefault="001B06E5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18.03.2022г.</w:t>
            </w:r>
          </w:p>
        </w:tc>
        <w:tc>
          <w:tcPr>
            <w:tcW w:w="1573" w:type="dxa"/>
          </w:tcPr>
          <w:p w:rsidR="0051428F" w:rsidRPr="007B2460" w:rsidRDefault="001B06E5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3А-3Б</w:t>
            </w:r>
          </w:p>
        </w:tc>
        <w:tc>
          <w:tcPr>
            <w:tcW w:w="163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4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1A" w:rsidRPr="007B2460" w:rsidTr="0051428F">
        <w:tc>
          <w:tcPr>
            <w:tcW w:w="561" w:type="dxa"/>
          </w:tcPr>
          <w:p w:rsidR="00BA3B1A" w:rsidRPr="007B2460" w:rsidRDefault="00BA3B1A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24" w:type="dxa"/>
          </w:tcPr>
          <w:p w:rsidR="00BA3B1A" w:rsidRPr="007B2460" w:rsidRDefault="00BA3B1A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ЮИД «Перекресток»</w:t>
            </w:r>
          </w:p>
        </w:tc>
        <w:tc>
          <w:tcPr>
            <w:tcW w:w="1582" w:type="dxa"/>
          </w:tcPr>
          <w:p w:rsidR="00BA3B1A" w:rsidRPr="007B2460" w:rsidRDefault="00BA3B1A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17.03.2022г.</w:t>
            </w:r>
          </w:p>
        </w:tc>
        <w:tc>
          <w:tcPr>
            <w:tcW w:w="1573" w:type="dxa"/>
          </w:tcPr>
          <w:p w:rsidR="00BA3B1A" w:rsidRPr="007B2460" w:rsidRDefault="00BA3B1A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BA3B1A" w:rsidRPr="007B2460" w:rsidRDefault="00BA3B1A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BA3B1A" w:rsidRPr="007B2460" w:rsidRDefault="00BA3B1A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28F" w:rsidRPr="007B2460" w:rsidTr="0051428F">
        <w:tc>
          <w:tcPr>
            <w:tcW w:w="561" w:type="dxa"/>
          </w:tcPr>
          <w:p w:rsidR="0051428F" w:rsidRPr="007B2460" w:rsidRDefault="00BA3B1A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428F" w:rsidRPr="007B2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4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Разместить информацию</w:t>
            </w:r>
            <w:proofErr w:type="gramEnd"/>
            <w:r w:rsidRPr="007B2460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 – дети!» на сайте школы.</w:t>
            </w:r>
          </w:p>
        </w:tc>
        <w:tc>
          <w:tcPr>
            <w:tcW w:w="158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До 15.03.2022г.</w:t>
            </w:r>
          </w:p>
        </w:tc>
        <w:tc>
          <w:tcPr>
            <w:tcW w:w="1573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460">
              <w:rPr>
                <w:rFonts w:ascii="Times New Roman" w:hAnsi="Times New Roman" w:cs="Times New Roman"/>
                <w:sz w:val="24"/>
                <w:szCs w:val="24"/>
              </w:rPr>
              <w:t>Даудова Г.М.</w:t>
            </w:r>
          </w:p>
        </w:tc>
        <w:tc>
          <w:tcPr>
            <w:tcW w:w="1642" w:type="dxa"/>
          </w:tcPr>
          <w:p w:rsidR="0051428F" w:rsidRPr="007B2460" w:rsidRDefault="0051428F" w:rsidP="007B2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050" w:rsidRDefault="00406050" w:rsidP="007B24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2460" w:rsidRPr="007B2460" w:rsidRDefault="007B2460" w:rsidP="007B24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 по ОБЖ                        З.К.Мустафаева</w:t>
      </w:r>
    </w:p>
    <w:sectPr w:rsidR="007B2460" w:rsidRPr="007B2460" w:rsidSect="004060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06050"/>
    <w:rsid w:val="001B06E5"/>
    <w:rsid w:val="00242350"/>
    <w:rsid w:val="002D44FB"/>
    <w:rsid w:val="00406050"/>
    <w:rsid w:val="0051428F"/>
    <w:rsid w:val="007B2460"/>
    <w:rsid w:val="00BA3B1A"/>
    <w:rsid w:val="00E72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4060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2022-02-17T12:22:00Z</dcterms:created>
  <dcterms:modified xsi:type="dcterms:W3CDTF">2022-02-17T13:02:00Z</dcterms:modified>
</cp:coreProperties>
</file>