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5D" w:rsidRDefault="00AE1D5D" w:rsidP="009E5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1D5D" w:rsidRDefault="00AE1D5D" w:rsidP="009E5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C48C8" w:rsidRPr="00AD3B8E" w:rsidRDefault="00CC48C8" w:rsidP="009E5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Справка</w:t>
      </w:r>
    </w:p>
    <w:p w:rsidR="009E5018" w:rsidRPr="009E5018" w:rsidRDefault="009E5018" w:rsidP="00AD3B8E">
      <w:pPr>
        <w:spacing w:after="0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профилактической</w:t>
      </w:r>
      <w:r w:rsidR="00CC48C8"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бесед</w:t>
      </w:r>
      <w:r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ы </w:t>
      </w:r>
      <w:r w:rsidR="00CC48C8"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Врио камандира 6 взвода полка ДПС ГИБДД МВД по РД</w:t>
      </w:r>
      <w:r w:rsidR="00AD3B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E5018">
        <w:rPr>
          <w:rFonts w:ascii="Georgia" w:eastAsia="Times New Roman" w:hAnsi="Georgia" w:cs="Times New Roman"/>
          <w:b/>
          <w:sz w:val="24"/>
          <w:szCs w:val="24"/>
          <w:lang w:eastAsia="ru-RU"/>
        </w:rPr>
        <w:t>о правилах дорожного движения</w:t>
      </w:r>
      <w:r w:rsidR="00AD3B8E" w:rsidRPr="00AD3B8E">
        <w:rPr>
          <w:rFonts w:ascii="Georgia" w:eastAsia="Times New Roman" w:hAnsi="Georgia" w:cs="Times New Roman"/>
          <w:b/>
          <w:sz w:val="24"/>
          <w:szCs w:val="24"/>
          <w:lang w:eastAsia="ru-RU"/>
        </w:rPr>
        <w:t>.</w:t>
      </w:r>
    </w:p>
    <w:p w:rsidR="00CC48C8" w:rsidRDefault="00CC48C8" w:rsidP="00CC48C8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1D5D" w:rsidRDefault="009E5018" w:rsidP="00AD3B8E">
      <w:pPr>
        <w:shd w:val="clear" w:color="auto" w:fill="FFFFFF"/>
        <w:spacing w:after="0" w:line="30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E1D5D" w:rsidRDefault="00AE1D5D" w:rsidP="00AD3B8E">
      <w:pPr>
        <w:shd w:val="clear" w:color="auto" w:fill="FFFFFF"/>
        <w:spacing w:after="0" w:line="30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D3B8E" w:rsidRDefault="00AE1D5D" w:rsidP="00AD3B8E">
      <w:pPr>
        <w:shd w:val="clear" w:color="auto" w:fill="FFFFFF"/>
        <w:spacing w:after="0" w:line="30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22 марта 2023 года в МКОУ «</w:t>
      </w:r>
      <w:r w:rsidR="009E5018">
        <w:rPr>
          <w:rFonts w:ascii="Times New Roman" w:hAnsi="Times New Roman" w:cs="Times New Roman"/>
          <w:sz w:val="24"/>
          <w:szCs w:val="24"/>
          <w:shd w:val="clear" w:color="auto" w:fill="FFFFFF"/>
        </w:rPr>
        <w:t>Коркмаскалинская СОШ им. М.</w:t>
      </w:r>
      <w:r w:rsid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-Загира Баймурзаева»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состоялась встреча </w:t>
      </w:r>
      <w:r w:rsidR="009E5018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9E5018">
        <w:rPr>
          <w:rFonts w:ascii="Times New Roman" w:hAnsi="Times New Roman" w:cs="Times New Roman"/>
          <w:sz w:val="24"/>
          <w:szCs w:val="24"/>
          <w:shd w:val="clear" w:color="auto" w:fill="FFFFFF"/>
        </w:rPr>
        <w:t>ющихся 5-6 классов с Врио камандира 6 взвода полка ДПС ГИБДД МВД по РД старшим лейтенантом полиции Катибовым К. Р.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9E5018">
        <w:rPr>
          <w:rFonts w:ascii="Times New Roman" w:hAnsi="Times New Roman" w:cs="Times New Roman"/>
          <w:sz w:val="24"/>
          <w:szCs w:val="24"/>
          <w:shd w:val="clear" w:color="auto" w:fill="FFFFFF"/>
        </w:rPr>
        <w:t>пропаганде БДД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48C8" w:rsidRPr="00CC48C8">
        <w:rPr>
          <w:rFonts w:ascii="Times New Roman" w:hAnsi="Times New Roman" w:cs="Times New Roman"/>
          <w:sz w:val="24"/>
          <w:szCs w:val="24"/>
        </w:rPr>
        <w:br/>
      </w:r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беседы – профилактика детского дорожно-тран</w:t>
      </w:r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спортного травматизма. Камиль Рамазанович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пропаганде безопасности дорожного движения рассказал </w:t>
      </w:r>
      <w:proofErr w:type="gramStart"/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AD3B8E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щимся</w:t>
      </w:r>
      <w:proofErr w:type="gramEnd"/>
      <w:r w:rsidR="00CC48C8"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как правильно вести себя на проезжей части и объяснил правила езды на велосипеде, роликах, самокатах. Особое внимание акцентировалось на том, что использование наушников с музыкой и мобильного телефона недопустимо при переходе проезжей части дороги.</w:t>
      </w:r>
    </w:p>
    <w:p w:rsidR="00AD3B8E" w:rsidRPr="00CC48C8" w:rsidRDefault="00AD3B8E" w:rsidP="00AD3B8E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Командир взвода полка</w:t>
      </w:r>
      <w:r w:rsidRPr="00CC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 форме рассказал ребятам о том, какие ситуации могут происходить на дорогах по невнимательности и безответственности не только пешеходов, но и водителей, о том, что в автомобиле детям нужно ездить только в детском кресле и всем пассажирам быть пристегнутыми ремнями безопасности. Объяснил, для чего нужны светоотражающие элементы и попросил ребят, у кого их нет, обязательно попросить родителей, чтобы они их купили.</w:t>
      </w:r>
    </w:p>
    <w:p w:rsidR="00AD3B8E" w:rsidRPr="00CC48C8" w:rsidRDefault="00AD3B8E" w:rsidP="00AD3B8E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C4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 большим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вниманием слушали гостя</w:t>
      </w:r>
      <w:r w:rsidRPr="00CC48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получили  ответы на все интересующие их вопросы. Встреча оказала положительное влияние на подростков, прошла с пользой для ребят. Хочется надеяться, что данное мероприятие не прошло даром, и ребята запомнили, что их жизнь зависит только от них самих.</w:t>
      </w:r>
    </w:p>
    <w:p w:rsidR="00CC48C8" w:rsidRPr="00CC48C8" w:rsidRDefault="00CC48C8" w:rsidP="00AD3B8E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AD3B8E">
        <w:rPr>
          <w:rFonts w:ascii="Times New Roman" w:hAnsi="Times New Roman" w:cs="Times New Roman"/>
          <w:sz w:val="24"/>
          <w:szCs w:val="24"/>
        </w:rPr>
        <w:br/>
      </w:r>
      <w:r w:rsidRPr="00CC48C8">
        <w:rPr>
          <w:rFonts w:ascii="Times New Roman" w:hAnsi="Times New Roman" w:cs="Times New Roman"/>
          <w:sz w:val="24"/>
          <w:szCs w:val="24"/>
        </w:rPr>
        <w:br/>
      </w:r>
    </w:p>
    <w:p w:rsidR="00CC48C8" w:rsidRDefault="00AE1D5D" w:rsidP="00AD3B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218">
        <w:rPr>
          <w:rFonts w:ascii="Times New Roman" w:hAnsi="Times New Roman" w:cs="Times New Roman"/>
          <w:sz w:val="24"/>
          <w:szCs w:val="24"/>
        </w:rPr>
        <w:t>Исполнитель: Арсланбекова Н.А.</w:t>
      </w:r>
    </w:p>
    <w:p w:rsidR="007D0218" w:rsidRPr="00CC48C8" w:rsidRDefault="007D0218" w:rsidP="00AD3B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тел. 8(960)409 86 40</w:t>
      </w:r>
    </w:p>
    <w:sectPr w:rsidR="007D0218" w:rsidRPr="00CC48C8" w:rsidSect="00CC48C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48C8"/>
    <w:rsid w:val="00781960"/>
    <w:rsid w:val="007D0218"/>
    <w:rsid w:val="009E5018"/>
    <w:rsid w:val="00AD3B8E"/>
    <w:rsid w:val="00AE1D5D"/>
    <w:rsid w:val="00C27EC7"/>
    <w:rsid w:val="00CC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C7"/>
  </w:style>
  <w:style w:type="paragraph" w:styleId="3">
    <w:name w:val="heading 3"/>
    <w:basedOn w:val="a"/>
    <w:link w:val="30"/>
    <w:uiPriority w:val="9"/>
    <w:qFormat/>
    <w:rsid w:val="009E5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8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5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2023-03-22T10:37:00Z</cp:lastPrinted>
  <dcterms:created xsi:type="dcterms:W3CDTF">2023-03-22T10:18:00Z</dcterms:created>
  <dcterms:modified xsi:type="dcterms:W3CDTF">2023-04-10T06:26:00Z</dcterms:modified>
</cp:coreProperties>
</file>