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0F" w:rsidRPr="00530D37" w:rsidRDefault="000C4F0F" w:rsidP="00530D3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530D37">
        <w:rPr>
          <w:b/>
          <w:color w:val="000000"/>
        </w:rPr>
        <w:t>Информа</w:t>
      </w:r>
      <w:r w:rsidR="00F843AC">
        <w:rPr>
          <w:b/>
          <w:color w:val="000000"/>
        </w:rPr>
        <w:t>ц</w:t>
      </w:r>
      <w:r w:rsidRPr="00530D37">
        <w:rPr>
          <w:b/>
          <w:color w:val="000000"/>
        </w:rPr>
        <w:t>ия</w:t>
      </w:r>
    </w:p>
    <w:p w:rsidR="000C4F0F" w:rsidRPr="00530D37" w:rsidRDefault="000C4F0F" w:rsidP="00530D3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530D37">
        <w:rPr>
          <w:b/>
          <w:color w:val="000000"/>
        </w:rPr>
        <w:t xml:space="preserve">о проведении </w:t>
      </w:r>
      <w:r w:rsidR="00447398" w:rsidRPr="00530D37">
        <w:rPr>
          <w:b/>
          <w:color w:val="000000"/>
        </w:rPr>
        <w:t>республиканского кл</w:t>
      </w:r>
      <w:r w:rsidRPr="00530D37">
        <w:rPr>
          <w:b/>
          <w:color w:val="000000"/>
        </w:rPr>
        <w:t>ассного часа «Как избежать конфликтов» в МБОУ «</w:t>
      </w:r>
      <w:proofErr w:type="spellStart"/>
      <w:r w:rsidRPr="00530D37">
        <w:rPr>
          <w:b/>
          <w:color w:val="000000"/>
        </w:rPr>
        <w:t>Коркмаскалинская</w:t>
      </w:r>
      <w:proofErr w:type="spellEnd"/>
      <w:r w:rsidRPr="00530D37">
        <w:rPr>
          <w:b/>
          <w:color w:val="000000"/>
        </w:rPr>
        <w:t xml:space="preserve"> СОШ им. </w:t>
      </w:r>
      <w:proofErr w:type="spellStart"/>
      <w:r w:rsidRPr="00530D37">
        <w:rPr>
          <w:b/>
          <w:color w:val="000000"/>
        </w:rPr>
        <w:t>М.-Загира</w:t>
      </w:r>
      <w:proofErr w:type="spellEnd"/>
      <w:r w:rsidRPr="00530D37">
        <w:rPr>
          <w:b/>
          <w:color w:val="000000"/>
        </w:rPr>
        <w:t xml:space="preserve"> </w:t>
      </w:r>
      <w:proofErr w:type="spellStart"/>
      <w:r w:rsidRPr="00530D37">
        <w:rPr>
          <w:b/>
          <w:color w:val="000000"/>
        </w:rPr>
        <w:t>Баймурзаева</w:t>
      </w:r>
      <w:proofErr w:type="spellEnd"/>
      <w:r w:rsidRPr="00530D37">
        <w:rPr>
          <w:b/>
          <w:color w:val="000000"/>
        </w:rPr>
        <w:t>»</w:t>
      </w:r>
      <w:r w:rsidR="00447398" w:rsidRPr="00530D37">
        <w:rPr>
          <w:b/>
          <w:color w:val="000000"/>
        </w:rPr>
        <w:t xml:space="preserve"> среди обучающихся 5-11 классов.</w:t>
      </w:r>
    </w:p>
    <w:p w:rsidR="00447398" w:rsidRPr="00530D37" w:rsidRDefault="00447398" w:rsidP="00530D37">
      <w:pPr>
        <w:pStyle w:val="a3"/>
        <w:spacing w:before="0" w:beforeAutospacing="0" w:after="0" w:afterAutospacing="0" w:line="276" w:lineRule="auto"/>
        <w:jc w:val="right"/>
        <w:rPr>
          <w:color w:val="000000"/>
        </w:rPr>
      </w:pPr>
    </w:p>
    <w:p w:rsidR="00447398" w:rsidRPr="00530D37" w:rsidRDefault="00447398" w:rsidP="00530D37">
      <w:pPr>
        <w:pStyle w:val="a3"/>
        <w:spacing w:before="0" w:beforeAutospacing="0" w:after="0" w:afterAutospacing="0" w:line="276" w:lineRule="auto"/>
        <w:jc w:val="right"/>
        <w:rPr>
          <w:color w:val="000000"/>
        </w:rPr>
      </w:pPr>
    </w:p>
    <w:p w:rsidR="000C4F0F" w:rsidRPr="00530D37" w:rsidRDefault="003119C9" w:rsidP="00530D37">
      <w:pPr>
        <w:pStyle w:val="a3"/>
        <w:spacing w:before="0" w:beforeAutospacing="0" w:after="0" w:afterAutospacing="0" w:line="276" w:lineRule="auto"/>
        <w:jc w:val="right"/>
        <w:rPr>
          <w:color w:val="000000"/>
        </w:rPr>
      </w:pPr>
      <w:r w:rsidRPr="00530D37">
        <w:rPr>
          <w:color w:val="000000"/>
        </w:rPr>
        <w:t>«Для того чтобы жить среди людей и добиваться от них того,</w:t>
      </w:r>
    </w:p>
    <w:p w:rsidR="000C4F0F" w:rsidRPr="00530D37" w:rsidRDefault="003119C9" w:rsidP="00530D37">
      <w:pPr>
        <w:pStyle w:val="a3"/>
        <w:spacing w:before="0" w:beforeAutospacing="0" w:after="130" w:afterAutospacing="0" w:line="276" w:lineRule="auto"/>
        <w:jc w:val="right"/>
        <w:rPr>
          <w:color w:val="000000"/>
        </w:rPr>
      </w:pPr>
      <w:r w:rsidRPr="00530D37">
        <w:rPr>
          <w:color w:val="000000"/>
        </w:rPr>
        <w:t xml:space="preserve"> что вам надо, нужно уметь общаться с ними»</w:t>
      </w:r>
    </w:p>
    <w:p w:rsidR="003119C9" w:rsidRPr="00530D37" w:rsidRDefault="003119C9" w:rsidP="00530D37">
      <w:pPr>
        <w:pStyle w:val="a3"/>
        <w:spacing w:before="0" w:beforeAutospacing="0" w:after="130" w:afterAutospacing="0" w:line="276" w:lineRule="auto"/>
        <w:jc w:val="right"/>
        <w:rPr>
          <w:color w:val="000000"/>
        </w:rPr>
      </w:pPr>
      <w:r w:rsidRPr="00530D37">
        <w:rPr>
          <w:color w:val="000000"/>
        </w:rPr>
        <w:t xml:space="preserve"> Д.Карнеги</w:t>
      </w:r>
    </w:p>
    <w:p w:rsidR="00447398" w:rsidRPr="00530D37" w:rsidRDefault="00447398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530D37">
        <w:rPr>
          <w:shd w:val="clear" w:color="auto" w:fill="FFFFFF"/>
        </w:rPr>
        <w:t xml:space="preserve">   </w:t>
      </w:r>
      <w:r w:rsidR="009D2BC3" w:rsidRPr="00530D37">
        <w:rPr>
          <w:shd w:val="clear" w:color="auto" w:fill="FFFFFF"/>
        </w:rPr>
        <w:t>Когда ребенок приходит в этот мир, мы, взрослые, должны так многому научить его: говорить, узнавать новое, читать и писать, постигать законы Вселенной.… Но, наверное, самая главная наша задача – научить ребенка общаться с окружающими людьми. Ведь именно от этого в первую очередь будет зависеть его успешность и удовлетворенность жизнью. Мне кажется, что умение конструктивно вести себя в конфликтных ситуациях занимает далеко не последнее место в перечне всех коммуникативных  умений, необходимых человеку для счастливой жизни.</w:t>
      </w:r>
    </w:p>
    <w:p w:rsidR="009D2BC3" w:rsidRPr="00530D37" w:rsidRDefault="00447398" w:rsidP="00530D37">
      <w:pPr>
        <w:pStyle w:val="a3"/>
        <w:shd w:val="clear" w:color="auto" w:fill="FFFFFF"/>
        <w:spacing w:before="0" w:beforeAutospacing="0" w:after="0" w:afterAutospacing="0" w:line="276" w:lineRule="auto"/>
      </w:pPr>
      <w:r w:rsidRPr="00530D37">
        <w:t xml:space="preserve">   К сожалению, е</w:t>
      </w:r>
      <w:r w:rsidR="00C975C8" w:rsidRPr="00530D37">
        <w:t>жедневная жизнь изобилует конфликтами, ссорами, мелкими стычками и взаимными обидами.</w:t>
      </w:r>
      <w:r w:rsidRPr="00530D37">
        <w:t xml:space="preserve"> </w:t>
      </w:r>
      <w:r w:rsidR="00C975C8" w:rsidRPr="00530D37">
        <w:t xml:space="preserve">В основе конфликтов лежит человеческий фактор выстраивания человеческих отношений. Изжить конфликт практически невозможно, можно лишь попытаться повлиять на конфликтную ситуацию или выйти из нее. </w:t>
      </w:r>
    </w:p>
    <w:p w:rsidR="00EE24B5" w:rsidRPr="00530D37" w:rsidRDefault="00EE24B5" w:rsidP="00530D3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30D37">
        <w:t xml:space="preserve">   </w:t>
      </w:r>
      <w:r w:rsidR="00447398" w:rsidRPr="00530D37">
        <w:t>В период с 18 по 21 ноября 2022г. в МБОУ «</w:t>
      </w:r>
      <w:proofErr w:type="spellStart"/>
      <w:r w:rsidR="00447398" w:rsidRPr="00530D37">
        <w:t>Коркмаскалинская</w:t>
      </w:r>
      <w:proofErr w:type="spellEnd"/>
      <w:r w:rsidR="00447398" w:rsidRPr="00530D37">
        <w:t xml:space="preserve"> СОШ им. </w:t>
      </w:r>
      <w:proofErr w:type="spellStart"/>
      <w:r w:rsidR="00447398" w:rsidRPr="00530D37">
        <w:t>М.-Загира</w:t>
      </w:r>
      <w:proofErr w:type="spellEnd"/>
      <w:r w:rsidR="00447398" w:rsidRPr="00530D37">
        <w:t xml:space="preserve"> </w:t>
      </w:r>
      <w:proofErr w:type="spellStart"/>
      <w:r w:rsidR="00447398" w:rsidRPr="00530D37">
        <w:t>Баймурзаева</w:t>
      </w:r>
      <w:proofErr w:type="spellEnd"/>
      <w:r w:rsidR="00447398" w:rsidRPr="00530D37">
        <w:t>»</w:t>
      </w:r>
      <w:r w:rsidR="009D2BC3" w:rsidRPr="00530D37">
        <w:t xml:space="preserve"> для </w:t>
      </w:r>
      <w:r w:rsidR="00447398" w:rsidRPr="00530D37">
        <w:t>об</w:t>
      </w:r>
      <w:r w:rsidR="009D2BC3" w:rsidRPr="00530D37">
        <w:t>уча</w:t>
      </w:r>
      <w:r w:rsidR="00447398" w:rsidRPr="00530D37">
        <w:t>ю</w:t>
      </w:r>
      <w:r w:rsidR="00B91CB3" w:rsidRPr="00530D37">
        <w:t xml:space="preserve">щихся </w:t>
      </w:r>
      <w:r w:rsidRPr="00530D37">
        <w:t>прошли мероприятия</w:t>
      </w:r>
      <w:r w:rsidR="009D2BC3" w:rsidRPr="00530D37">
        <w:t xml:space="preserve">  </w:t>
      </w:r>
      <w:r w:rsidRPr="00530D37">
        <w:t xml:space="preserve">на тему </w:t>
      </w:r>
      <w:r w:rsidR="009D2BC3" w:rsidRPr="00530D37">
        <w:t xml:space="preserve">«Как избежать конфликтов». </w:t>
      </w:r>
    </w:p>
    <w:p w:rsidR="00EE24B5" w:rsidRPr="00530D37" w:rsidRDefault="00EE24B5" w:rsidP="00530D37">
      <w:pPr>
        <w:pStyle w:val="a3"/>
        <w:shd w:val="clear" w:color="auto" w:fill="FFFFFF"/>
        <w:spacing w:before="0" w:beforeAutospacing="0" w:after="0" w:afterAutospacing="0" w:line="276" w:lineRule="auto"/>
      </w:pPr>
      <w:r w:rsidRPr="00530D37">
        <w:rPr>
          <w:b/>
          <w:bCs/>
          <w:color w:val="000000"/>
        </w:rPr>
        <w:t>Цели мероприятий</w:t>
      </w:r>
      <w:r w:rsidRPr="00530D37">
        <w:rPr>
          <w:color w:val="000000"/>
        </w:rPr>
        <w:t xml:space="preserve">: </w:t>
      </w:r>
      <w:r w:rsidRPr="00530D37">
        <w:rPr>
          <w:color w:val="000000"/>
          <w:shd w:val="clear" w:color="auto" w:fill="FFFFFF"/>
        </w:rPr>
        <w:t>уточнение понятия "конфликт", "конфликтная ситуация", осознание причин конфликтов, освоение навыков конструктивного разрешения конфликтов, формирование знаний, умений и навыков культурного общения и норм поведения в различных жизненных ситуациях.</w:t>
      </w:r>
      <w:r w:rsidR="009524D0">
        <w:rPr>
          <w:color w:val="000000"/>
          <w:shd w:val="clear" w:color="auto" w:fill="FFFFFF"/>
        </w:rPr>
        <w:t xml:space="preserve"> </w:t>
      </w:r>
      <w:r w:rsidRPr="00530D37">
        <w:rPr>
          <w:color w:val="000000"/>
          <w:shd w:val="clear" w:color="auto" w:fill="FFFFFF"/>
        </w:rPr>
        <w:t>Прививание навыков межличностного взаимодействия детей со сверстниками и взрослыми.</w:t>
      </w:r>
      <w:r w:rsidRPr="00530D37">
        <w:rPr>
          <w:color w:val="000000"/>
        </w:rPr>
        <w:br/>
      </w:r>
      <w:r w:rsidRPr="00530D37">
        <w:rPr>
          <w:rStyle w:val="a4"/>
          <w:color w:val="000000"/>
          <w:bdr w:val="none" w:sz="0" w:space="0" w:color="auto" w:frame="1"/>
          <w:shd w:val="clear" w:color="auto" w:fill="FFFFFF"/>
        </w:rPr>
        <w:t>Задачи:</w:t>
      </w:r>
      <w:r w:rsidRPr="00530D37">
        <w:rPr>
          <w:color w:val="000000"/>
        </w:rPr>
        <w:br/>
      </w:r>
      <w:r w:rsidRPr="00530D37">
        <w:rPr>
          <w:color w:val="000000"/>
          <w:shd w:val="clear" w:color="auto" w:fill="FFFFFF"/>
        </w:rPr>
        <w:t>• ознакомить детей с понятием "конфликт" и "конфликтная ситуация", со способами предупреждения конфликтов;</w:t>
      </w:r>
      <w:r w:rsidRPr="00530D37">
        <w:rPr>
          <w:color w:val="000000"/>
        </w:rPr>
        <w:br/>
      </w:r>
      <w:r w:rsidRPr="00530D37">
        <w:rPr>
          <w:color w:val="000000"/>
          <w:shd w:val="clear" w:color="auto" w:fill="FFFFFF"/>
        </w:rPr>
        <w:t>• способствовать формированию позитивного отношения к людям, желания овладеть навыками общения и социального взаимодействия;</w:t>
      </w:r>
      <w:r w:rsidRPr="00530D37">
        <w:rPr>
          <w:color w:val="000000"/>
        </w:rPr>
        <w:br/>
      </w:r>
      <w:r w:rsidRPr="00530D37">
        <w:rPr>
          <w:color w:val="000000"/>
          <w:shd w:val="clear" w:color="auto" w:fill="FFFFFF"/>
        </w:rPr>
        <w:t>• побуждать детей к сотрудничеству и взаимопониманию.</w:t>
      </w:r>
    </w:p>
    <w:p w:rsidR="009D2BC3" w:rsidRDefault="00530D37" w:rsidP="00530D3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30D37">
        <w:t xml:space="preserve">   </w:t>
      </w:r>
      <w:r w:rsidR="009D2BC3" w:rsidRPr="00530D37">
        <w:t>Ребята слушали и обсуждали сказки, притчи, разыгрывали ситуации, учились решать споры и конфликты.</w:t>
      </w:r>
      <w:r w:rsidRPr="00530D37">
        <w:t xml:space="preserve"> </w:t>
      </w:r>
      <w:r w:rsidR="00EE24B5" w:rsidRPr="00530D37">
        <w:t>По окончании мероприятий во многих классах</w:t>
      </w:r>
      <w:r w:rsidR="009D2BC3" w:rsidRPr="00530D37">
        <w:t xml:space="preserve"> были сформулированы правила дружной жизни класса, а также советы «Как избежать конфликтов и споров», «Как вести себя в споре, во время конфликта».</w:t>
      </w:r>
      <w:r w:rsidR="000A289B">
        <w:t xml:space="preserve"> </w:t>
      </w:r>
    </w:p>
    <w:p w:rsidR="00A25C32" w:rsidRPr="00530D37" w:rsidRDefault="00A25C32" w:rsidP="00530D3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В 6А и 8В классах прошли Единые </w:t>
      </w:r>
      <w:r w:rsidR="00773489">
        <w:t xml:space="preserve">уроки соответственно по темам:  «Права человека и их закрепление во Всеобщей декларации прав человека 1948 года и в Конституции Российской Федерации 1993 года», «Защита прав человека в период проведения специальной военной операции на территориях Украины, Донецкой Народной Республики и Луганской Народной Республики» </w:t>
      </w:r>
      <w:r>
        <w:t>в форме лекции</w:t>
      </w:r>
      <w:r w:rsidR="00773489">
        <w:t>.</w:t>
      </w:r>
    </w:p>
    <w:p w:rsidR="007A79C2" w:rsidRPr="00530D37" w:rsidRDefault="00530D37" w:rsidP="00530D3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</w:t>
      </w:r>
      <w:r w:rsidRPr="00530D37">
        <w:t xml:space="preserve"> </w:t>
      </w:r>
      <w:r w:rsidR="00EE24B5" w:rsidRPr="00530D37">
        <w:t>Содержания</w:t>
      </w:r>
      <w:r w:rsidR="00C975C8" w:rsidRPr="00530D37">
        <w:t xml:space="preserve"> классных часов соответствовало возрастным особенностям обучающихся среднего</w:t>
      </w:r>
      <w:r w:rsidR="00CD2B87" w:rsidRPr="00530D37">
        <w:t xml:space="preserve"> и старшего школьных возрастов,</w:t>
      </w:r>
      <w:r w:rsidR="00B217A3" w:rsidRPr="00530D37">
        <w:t xml:space="preserve"> тем</w:t>
      </w:r>
      <w:r w:rsidR="00CD2B87" w:rsidRPr="00530D37">
        <w:t xml:space="preserve">атической направленности и </w:t>
      </w:r>
      <w:r w:rsidR="00B217A3" w:rsidRPr="00530D37">
        <w:t>об</w:t>
      </w:r>
      <w:r w:rsidR="00CD2B87" w:rsidRPr="00530D37">
        <w:t>щим воспитательным задачам</w:t>
      </w:r>
      <w:r w:rsidR="00B217A3" w:rsidRPr="00530D37">
        <w:t>. Дети с интересом восприняли и осмыслили материал, связанный со структурой конфликта и иллюзиями их восприятия. С большим интересом слушали учителей, активно участвовали в беседе, спорили, приводили</w:t>
      </w:r>
      <w:r w:rsidR="003119C9" w:rsidRPr="00530D37">
        <w:t xml:space="preserve"> примеры, задавали вопросы</w:t>
      </w:r>
      <w:r w:rsidR="000A3996" w:rsidRPr="00530D37">
        <w:t xml:space="preserve">, </w:t>
      </w:r>
      <w:r w:rsidRPr="00530D37">
        <w:t xml:space="preserve">разыгрывали ситуации, учились решать споры и конфликты. </w:t>
      </w:r>
      <w:r w:rsidR="003119C9" w:rsidRPr="00530D37">
        <w:t>В течение классных часов создан</w:t>
      </w:r>
      <w:r w:rsidR="00CD2B87" w:rsidRPr="00530D37">
        <w:t>ы</w:t>
      </w:r>
      <w:r w:rsidR="003119C9" w:rsidRPr="00530D37">
        <w:t xml:space="preserve"> комфортный психологический </w:t>
      </w:r>
      <w:r w:rsidR="000A3996" w:rsidRPr="00530D37">
        <w:t>климат в классах и условия</w:t>
      </w:r>
      <w:r w:rsidR="003119C9" w:rsidRPr="00530D37">
        <w:t xml:space="preserve"> </w:t>
      </w:r>
      <w:r w:rsidR="000A3996" w:rsidRPr="00530D37">
        <w:t>каждому обучающемуся для реализации</w:t>
      </w:r>
      <w:r w:rsidR="003119C9" w:rsidRPr="00530D37">
        <w:t xml:space="preserve"> себя.</w:t>
      </w:r>
    </w:p>
    <w:p w:rsidR="003119C9" w:rsidRPr="00530D37" w:rsidRDefault="00EE24B5" w:rsidP="00530D37">
      <w:pPr>
        <w:pStyle w:val="a3"/>
        <w:shd w:val="clear" w:color="auto" w:fill="FFFFFF"/>
        <w:spacing w:before="0" w:beforeAutospacing="0" w:after="130" w:afterAutospacing="0" w:line="276" w:lineRule="auto"/>
        <w:rPr>
          <w:color w:val="000000"/>
        </w:rPr>
      </w:pPr>
      <w:r w:rsidRPr="00530D37">
        <w:lastRenderedPageBreak/>
        <w:t xml:space="preserve"> </w:t>
      </w:r>
      <w:r w:rsidR="00530D37">
        <w:t xml:space="preserve"> </w:t>
      </w:r>
      <w:r w:rsidR="003119C9" w:rsidRPr="00530D37">
        <w:rPr>
          <w:color w:val="000000"/>
        </w:rPr>
        <w:t>Человек, который совершает не очень хороший поступок, рискует остаться в одиночестве и вызвать осуждение окружающих. И наоборот, бывают поступки, которые возвышают людей в глазах других. И в том, и в другом, находясь перед выбором, прежде чем что-то сделать, надо подумать о последствиях. И тогда решение окажется верным.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В жизни по-разному можно жить: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В горе можно и в радости;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Вовремя есть, вовремя пить,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Вовремя делать гадости.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А можно и так: на рассвете встать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И, помышляя о чуде,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Рукой обожженной солнце достать</w:t>
      </w:r>
    </w:p>
    <w:p w:rsidR="003119C9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И подарить его людям.</w:t>
      </w:r>
    </w:p>
    <w:p w:rsidR="00202AF9" w:rsidRDefault="00202AF9" w:rsidP="00202AF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Фотоматериал прилагается.</w:t>
      </w:r>
    </w:p>
    <w:p w:rsidR="00202AF9" w:rsidRDefault="003B1A9D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21.11.2022г.</w:t>
      </w:r>
    </w:p>
    <w:p w:rsidR="002D5BBA" w:rsidRDefault="00F843AC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2364C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8pt;height:505.3pt">
            <v:imagedata r:id="rId4" o:title="PHOTO-2022-11-22-11-00-28"/>
          </v:shape>
        </w:pict>
      </w:r>
    </w:p>
    <w:p w:rsidR="002D5BBA" w:rsidRDefault="002D5BBA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F925C0" w:rsidRDefault="00F925C0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02AF9" w:rsidRPr="00530D37" w:rsidRDefault="00F843AC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E2364C">
        <w:rPr>
          <w:color w:val="000000"/>
        </w:rPr>
        <w:lastRenderedPageBreak/>
        <w:pict>
          <v:shape id="_x0000_i1026" type="#_x0000_t75" style="width:516.3pt;height:688.85pt">
            <v:imagedata r:id="rId5" o:title="PHOTO-2022-11-22-11-00-27"/>
          </v:shape>
        </w:pict>
      </w:r>
    </w:p>
    <w:p w:rsidR="003119C9" w:rsidRDefault="003119C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F843AC" w:rsidP="00530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4C"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516.3pt;height:387.25pt">
            <v:imagedata r:id="rId6" o:title="PHOTO-2022-11-20-22-25-17"/>
          </v:shape>
        </w:pict>
      </w: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F843AC" w:rsidP="00530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64C">
        <w:rPr>
          <w:rFonts w:ascii="Times New Roman" w:hAnsi="Times New Roman" w:cs="Times New Roman"/>
          <w:sz w:val="24"/>
          <w:szCs w:val="24"/>
        </w:rPr>
        <w:pict>
          <v:shape id="_x0000_i1028" type="#_x0000_t75" style="width:516.3pt;height:321.1pt">
            <v:imagedata r:id="rId7" o:title="PHOTO-2022-11-20-22-09-12"/>
          </v:shape>
        </w:pict>
      </w: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2AF9" w:rsidSect="00232A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975C8"/>
    <w:rsid w:val="000A289B"/>
    <w:rsid w:val="000A3996"/>
    <w:rsid w:val="000C4F0F"/>
    <w:rsid w:val="00202AF9"/>
    <w:rsid w:val="00232A86"/>
    <w:rsid w:val="00263743"/>
    <w:rsid w:val="002D5BBA"/>
    <w:rsid w:val="003119C9"/>
    <w:rsid w:val="003616E5"/>
    <w:rsid w:val="003B1A9D"/>
    <w:rsid w:val="00447398"/>
    <w:rsid w:val="00530D37"/>
    <w:rsid w:val="00773489"/>
    <w:rsid w:val="007A79C2"/>
    <w:rsid w:val="009524D0"/>
    <w:rsid w:val="009D2BC3"/>
    <w:rsid w:val="00A25C32"/>
    <w:rsid w:val="00B217A3"/>
    <w:rsid w:val="00B91CB3"/>
    <w:rsid w:val="00C975C8"/>
    <w:rsid w:val="00CD2B87"/>
    <w:rsid w:val="00E2364C"/>
    <w:rsid w:val="00EE24B5"/>
    <w:rsid w:val="00F843AC"/>
    <w:rsid w:val="00F9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B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2022-11-22T10:05:00Z</cp:lastPrinted>
  <dcterms:created xsi:type="dcterms:W3CDTF">2022-11-21T11:40:00Z</dcterms:created>
  <dcterms:modified xsi:type="dcterms:W3CDTF">2022-11-23T09:05:00Z</dcterms:modified>
</cp:coreProperties>
</file>